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95BE8" w14:textId="77777777" w:rsidR="00E3649D" w:rsidRPr="00551352" w:rsidRDefault="000146F9">
      <w:pPr>
        <w:pBdr>
          <w:bottom w:val="dotted" w:sz="4" w:space="2" w:color="CDA3D6"/>
        </w:pBdr>
        <w:spacing w:before="200" w:after="100" w:line="240" w:lineRule="auto"/>
        <w:contextualSpacing/>
        <w:outlineLvl w:val="6"/>
        <w:rPr>
          <w:rFonts w:ascii="Cambria" w:eastAsia="Times New Roman" w:hAnsi="Cambria" w:cs="Times New Roman"/>
          <w:color w:val="874295"/>
          <w:lang w:eastAsia="ru-RU"/>
        </w:rPr>
      </w:pPr>
      <w:r w:rsidRPr="00551352">
        <w:rPr>
          <w:rFonts w:ascii="Cambria" w:eastAsia="Times New Roman" w:hAnsi="Cambria" w:cs="Times New Roman"/>
          <w:color w:val="874295"/>
          <w:lang w:eastAsia="ru-RU"/>
        </w:rPr>
        <w:t xml:space="preserve"> </w:t>
      </w:r>
    </w:p>
    <w:p w14:paraId="6127B1D7" w14:textId="77777777" w:rsidR="00E3649D" w:rsidRDefault="000146F9">
      <w:pPr>
        <w:pBdr>
          <w:bottom w:val="dotted" w:sz="4" w:space="2" w:color="CDA3D6"/>
        </w:pBdr>
        <w:spacing w:before="200" w:after="100" w:line="240" w:lineRule="auto"/>
        <w:contextualSpacing/>
        <w:outlineLvl w:val="6"/>
        <w:rPr>
          <w:rFonts w:ascii="Cambria" w:eastAsia="Times New Roman" w:hAnsi="Cambria" w:cs="Times New Roman"/>
          <w:color w:val="874295"/>
          <w:lang w:eastAsia="ru-RU"/>
        </w:rPr>
      </w:pPr>
      <w:r>
        <w:rPr>
          <w:rFonts w:ascii="Cambria" w:eastAsia="Times New Roman" w:hAnsi="Cambria" w:cs="Times New Roman"/>
          <w:color w:val="874295"/>
          <w:lang w:eastAsia="ru-RU"/>
        </w:rPr>
        <w:t xml:space="preserve">                              Муниципальное казённое общеобразовательное учреждение</w:t>
      </w:r>
    </w:p>
    <w:p w14:paraId="4ADE67C9" w14:textId="77777777" w:rsidR="00E3649D" w:rsidRDefault="000146F9">
      <w:pPr>
        <w:pBdr>
          <w:bottom w:val="dotted" w:sz="4" w:space="2" w:color="CDA3D6"/>
        </w:pBdr>
        <w:spacing w:before="200" w:after="100" w:line="240" w:lineRule="auto"/>
        <w:contextualSpacing/>
        <w:jc w:val="center"/>
        <w:outlineLvl w:val="6"/>
        <w:rPr>
          <w:rFonts w:ascii="Cambria" w:eastAsia="Times New Roman" w:hAnsi="Cambria" w:cs="Times New Roman"/>
          <w:color w:val="874295"/>
          <w:lang w:eastAsia="ru-RU"/>
        </w:rPr>
      </w:pPr>
      <w:r>
        <w:rPr>
          <w:rFonts w:ascii="Cambria" w:eastAsia="Times New Roman" w:hAnsi="Cambria" w:cs="Times New Roman"/>
          <w:color w:val="874295"/>
          <w:lang w:eastAsia="ru-RU"/>
        </w:rPr>
        <w:t>«Центр образование Бестужевский» (дошкольное структурное подразделение)</w:t>
      </w:r>
    </w:p>
    <w:p w14:paraId="51406C53" w14:textId="7CCA0519" w:rsidR="00E3649D" w:rsidRDefault="00A8325C" w:rsidP="00A67B07">
      <w:pPr>
        <w:pBdr>
          <w:bottom w:val="dotted" w:sz="4" w:space="2" w:color="CDA3D6"/>
        </w:pBdr>
        <w:spacing w:before="200" w:after="100" w:line="240" w:lineRule="auto"/>
        <w:contextualSpacing/>
        <w:jc w:val="center"/>
        <w:outlineLvl w:val="6"/>
        <w:rPr>
          <w:rFonts w:ascii="Cambria" w:eastAsia="Times New Roman" w:hAnsi="Cambria" w:cs="Times New Roman"/>
          <w:color w:val="874295"/>
          <w:lang w:eastAsia="ru-RU"/>
        </w:rPr>
      </w:pPr>
      <w:r>
        <w:rPr>
          <w:rFonts w:ascii="Cambria" w:eastAsia="Times New Roman" w:hAnsi="Cambria" w:cs="Times New Roman"/>
          <w:color w:val="874295"/>
          <w:lang w:eastAsia="ru-RU"/>
        </w:rPr>
        <w:t>27</w:t>
      </w:r>
      <w:r w:rsidR="00A024B7">
        <w:rPr>
          <w:rFonts w:ascii="Cambria" w:eastAsia="Times New Roman" w:hAnsi="Cambria" w:cs="Times New Roman"/>
          <w:color w:val="874295"/>
          <w:lang w:eastAsia="ru-RU"/>
        </w:rPr>
        <w:t xml:space="preserve"> </w:t>
      </w:r>
      <w:r w:rsidR="00281CE4">
        <w:rPr>
          <w:rFonts w:ascii="Cambria" w:eastAsia="Times New Roman" w:hAnsi="Cambria" w:cs="Times New Roman"/>
          <w:color w:val="874295"/>
          <w:lang w:eastAsia="ru-RU"/>
        </w:rPr>
        <w:t>июня</w:t>
      </w:r>
      <w:r w:rsidR="00A024B7">
        <w:rPr>
          <w:rFonts w:ascii="Cambria" w:eastAsia="Times New Roman" w:hAnsi="Cambria" w:cs="Times New Roman"/>
          <w:color w:val="874295"/>
          <w:lang w:eastAsia="ru-RU"/>
        </w:rPr>
        <w:t xml:space="preserve"> </w:t>
      </w:r>
      <w:r w:rsidR="000146F9">
        <w:rPr>
          <w:rFonts w:ascii="Cambria" w:eastAsia="Times New Roman" w:hAnsi="Cambria" w:cs="Times New Roman"/>
          <w:color w:val="874295"/>
          <w:lang w:eastAsia="ru-RU"/>
        </w:rPr>
        <w:t>202</w:t>
      </w:r>
      <w:r w:rsidR="00D82C66">
        <w:rPr>
          <w:rFonts w:ascii="Cambria" w:eastAsia="Times New Roman" w:hAnsi="Cambria" w:cs="Times New Roman"/>
          <w:color w:val="874295"/>
          <w:lang w:eastAsia="ru-RU"/>
        </w:rPr>
        <w:t>5</w:t>
      </w:r>
      <w:r w:rsidR="000146F9">
        <w:rPr>
          <w:rFonts w:ascii="Cambria" w:eastAsia="Times New Roman" w:hAnsi="Cambria" w:cs="Times New Roman"/>
          <w:color w:val="874295"/>
          <w:lang w:eastAsia="ru-RU"/>
        </w:rPr>
        <w:t>года</w:t>
      </w:r>
    </w:p>
    <w:tbl>
      <w:tblPr>
        <w:tblpPr w:leftFromText="180" w:rightFromText="180" w:vertAnchor="text" w:horzAnchor="margin" w:tblpY="2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1006"/>
        <w:gridCol w:w="851"/>
        <w:gridCol w:w="850"/>
        <w:gridCol w:w="851"/>
        <w:gridCol w:w="992"/>
        <w:gridCol w:w="1134"/>
        <w:gridCol w:w="1134"/>
      </w:tblGrid>
      <w:tr w:rsidR="00E3649D" w14:paraId="1555D8B1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91FB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E41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75CF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6A01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801C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5A2E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96C4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A103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к\кал</w:t>
            </w:r>
          </w:p>
        </w:tc>
      </w:tr>
      <w:tr w:rsidR="00E3649D" w14:paraId="7BC761F7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C7A9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ЗАВТРАК</w:t>
            </w:r>
          </w:p>
          <w:p w14:paraId="17064B34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D531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A7B2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2AEA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FEEB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1C8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8049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FEA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649D" w14:paraId="68D92B41" w14:textId="77777777" w:rsidTr="004940D0">
        <w:trPr>
          <w:trHeight w:val="667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3DB" w14:textId="157A68C6" w:rsidR="007C5CDB" w:rsidRPr="00F23A5F" w:rsidRDefault="00432D28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запеченный с морковью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D01" w14:textId="17084744" w:rsidR="007C5CDB" w:rsidRPr="007F64A7" w:rsidRDefault="00C273D5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C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765B" w14:textId="68E0CC8D" w:rsidR="00E3649D" w:rsidRPr="007F64A7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5B6B" w14:textId="41ED3C89" w:rsidR="00E3649D" w:rsidRPr="007F64A7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1A52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  <w:p w14:paraId="14209EC6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C375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14:paraId="07923BD2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9260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  <w:p w14:paraId="73B5315B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7104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  <w:p w14:paraId="15834ACC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49D" w14:paraId="264ABDD2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ADD9" w14:textId="77777777" w:rsidR="00E3649D" w:rsidRDefault="000146F9" w:rsidP="004940D0">
            <w:pPr>
              <w:tabs>
                <w:tab w:val="left" w:pos="2952"/>
                <w:tab w:val="left" w:pos="3424"/>
              </w:tabs>
              <w:spacing w:after="0" w:line="240" w:lineRule="auto"/>
              <w:ind w:left="2484" w:hanging="24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яйцо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2144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19D3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91AF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E534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4D6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BA28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503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78,50           </w:t>
            </w:r>
          </w:p>
        </w:tc>
      </w:tr>
      <w:tr w:rsidR="00E3649D" w14:paraId="7A5D879D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F0F1" w14:textId="77777777" w:rsidR="00E3649D" w:rsidRDefault="000146F9" w:rsidP="004940D0">
            <w:pPr>
              <w:tabs>
                <w:tab w:val="center" w:pos="27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молоко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43F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5A8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FAA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174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235A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956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29E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29,0             </w:t>
            </w:r>
          </w:p>
        </w:tc>
      </w:tr>
      <w:tr w:rsidR="00E3649D" w14:paraId="30A0CD6B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9649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масло слив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FDA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363D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860C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391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D6EA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7C31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2B95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21,87           </w:t>
            </w:r>
          </w:p>
        </w:tc>
      </w:tr>
      <w:tr w:rsidR="00E3649D" w14:paraId="6C6ADEA9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56FE" w14:textId="01A3C261" w:rsidR="00E3649D" w:rsidRDefault="00432D28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морковь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0EF0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DDAA" w14:textId="4193A342" w:rsidR="00E3649D" w:rsidRDefault="009067BB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9247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7962" w14:textId="6D683474" w:rsidR="00E3649D" w:rsidRDefault="009067BB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432D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6809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0D65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935C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2F0E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7,92             </w:t>
            </w:r>
          </w:p>
        </w:tc>
      </w:tr>
      <w:tr w:rsidR="00E3649D" w14:paraId="520CC221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A89" w14:textId="0C5632BA" w:rsidR="00E3649D" w:rsidRPr="00432D28" w:rsidRDefault="00A8325C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Икра кабачковая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6E66" w14:textId="21C7896B" w:rsidR="00E3649D" w:rsidRDefault="00A8325C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</w:t>
            </w:r>
            <w:r w:rsidR="00DF6C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6B8" w14:textId="1E4E65B5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E9D" w14:textId="6B987F19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AD8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A31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5EF5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98B9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42,80         </w:t>
            </w:r>
          </w:p>
        </w:tc>
      </w:tr>
      <w:tr w:rsidR="00C273D5" w14:paraId="4F6CC803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96DD" w14:textId="3F94FE0A" w:rsidR="00C273D5" w:rsidRPr="00C273D5" w:rsidRDefault="00A8325C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Икра кабачковая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87F6" w14:textId="77777777" w:rsidR="00C273D5" w:rsidRDefault="00C273D5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9C84" w14:textId="1957AEF3" w:rsidR="00C273D5" w:rsidRDefault="00C661E3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5DFB" w14:textId="66858396" w:rsidR="00C273D5" w:rsidRDefault="00C661E3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17D" w14:textId="3B52E014" w:rsidR="00C273D5" w:rsidRDefault="00281CE4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0F1" w14:textId="7013AD08" w:rsidR="00C273D5" w:rsidRDefault="00281CE4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00CB" w14:textId="303B5F33" w:rsidR="00C273D5" w:rsidRDefault="00281CE4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6462" w14:textId="116987AE" w:rsidR="00C273D5" w:rsidRDefault="00281CE4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22,45</w:t>
            </w:r>
          </w:p>
        </w:tc>
      </w:tr>
      <w:tr w:rsidR="00432D28" w14:paraId="1E0BACAC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C924" w14:textId="54D37C85" w:rsidR="00432D28" w:rsidRDefault="00432D28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 ржаной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1A08" w14:textId="223B5841" w:rsidR="00432D28" w:rsidRDefault="00432D28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8857" w14:textId="12EDC399" w:rsidR="00432D28" w:rsidRDefault="00432D28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2682" w14:textId="22C0A42C" w:rsidR="00432D28" w:rsidRDefault="00432D28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05D8" w14:textId="77777777" w:rsidR="00432D28" w:rsidRDefault="00432D28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0749" w14:textId="77777777" w:rsidR="00432D28" w:rsidRDefault="00432D28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0DD" w14:textId="77777777" w:rsidR="00432D28" w:rsidRDefault="00432D28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03DB" w14:textId="77777777" w:rsidR="00432D28" w:rsidRDefault="00432D28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649D" w14:paraId="5A448CF6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C6C" w14:textId="6939A37A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Какао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 на</w:t>
            </w:r>
            <w:r w:rsidR="00C273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DF6C7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молоке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9C4F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4AB4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CA96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A540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4A09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78B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C508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E3649D" w14:paraId="3C6AD872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708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сахар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C354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AE9" w14:textId="051B243E" w:rsidR="00E3649D" w:rsidRPr="005E0728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281C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EE3F" w14:textId="1B34779C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281C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  <w:p w14:paraId="20747DFB" w14:textId="7A86D01C" w:rsidR="00DF400F" w:rsidRPr="005E0728" w:rsidRDefault="00DF400F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B7CA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D4D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04D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ED5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46,80           </w:t>
            </w:r>
          </w:p>
        </w:tc>
      </w:tr>
      <w:tr w:rsidR="00E3649D" w14:paraId="4FDAA200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9CC" w14:textId="1C095CE2" w:rsidR="00E3649D" w:rsidRPr="00DF6C78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Молоко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B5E3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AC31" w14:textId="63417C60" w:rsidR="00E3649D" w:rsidRPr="00EC0CC4" w:rsidRDefault="00281CE4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EC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EC4" w14:textId="2E3D0452" w:rsidR="00E3649D" w:rsidRPr="005E0728" w:rsidRDefault="00281CE4" w:rsidP="004940D0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EC0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  <w:p w14:paraId="068E5C50" w14:textId="77777777" w:rsidR="00E3649D" w:rsidRDefault="00E3649D" w:rsidP="004940D0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14:paraId="1E782B00" w14:textId="4DA1B039" w:rsidR="00E3649D" w:rsidRPr="00A456E7" w:rsidRDefault="00E3649D" w:rsidP="004940D0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2D9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AC20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116F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695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29,0</w:t>
            </w:r>
          </w:p>
        </w:tc>
      </w:tr>
      <w:tr w:rsidR="00E3649D" w14:paraId="76765189" w14:textId="77777777" w:rsidTr="004940D0">
        <w:trPr>
          <w:trHeight w:val="411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CBF8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какао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A722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C79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9818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870B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7EEC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9FB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C848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0,56</w:t>
            </w:r>
          </w:p>
        </w:tc>
      </w:tr>
      <w:tr w:rsidR="00E3649D" w14:paraId="2ABEF35F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FDBD" w14:textId="7D57C59B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Булка со слив. </w:t>
            </w:r>
            <w:r w:rsidR="00EC0C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аслом</w:t>
            </w:r>
            <w:r w:rsidR="00B420D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,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1700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1E96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3430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EB28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2F95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16A3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4D6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649D" w14:paraId="7BC095FB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3DE1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Булка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CDAF" w14:textId="77777777" w:rsidR="00E3649D" w:rsidRDefault="000146F9" w:rsidP="004940D0">
            <w:pPr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909B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88F0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3822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4C5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87AF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0E4D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68,10          </w:t>
            </w:r>
          </w:p>
        </w:tc>
      </w:tr>
      <w:tr w:rsidR="00E3649D" w14:paraId="599E34B6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1AF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масло слив.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2806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32AB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E58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6F6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41E9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599E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D14C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51,38          </w:t>
            </w:r>
          </w:p>
        </w:tc>
      </w:tr>
      <w:tr w:rsidR="00E3649D" w14:paraId="4E61A3D4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DBC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2 ЗАВТРАК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7330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D3A0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7D23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83A7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72A2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04E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791F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649D" w14:paraId="652D4035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E8BD" w14:textId="31015A66" w:rsidR="00E3649D" w:rsidRDefault="00A74B15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63A4" w14:textId="707125AA" w:rsidR="00E3649D" w:rsidRPr="00F23A5F" w:rsidRDefault="00A74B15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="004B64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146" w14:textId="1F155DA0" w:rsidR="00E3649D" w:rsidRPr="00F23A5F" w:rsidRDefault="00A74B15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="004B64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3F9" w14:textId="7D536012" w:rsidR="00E3649D" w:rsidRPr="00F23A5F" w:rsidRDefault="00A74B15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="004B64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047B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A12C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018E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85FF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9 9,12</w:t>
            </w:r>
          </w:p>
        </w:tc>
      </w:tr>
      <w:tr w:rsidR="00E3649D" w14:paraId="0928B527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06A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  <w:t>ОБЕД</w:t>
            </w:r>
          </w:p>
          <w:p w14:paraId="21538036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58F5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7177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07F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6894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E88E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73EA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BA2A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E3649D" w14:paraId="06D06571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F1D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Солёный огурец</w:t>
            </w:r>
          </w:p>
          <w:p w14:paraId="7B7A0358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1E5" w14:textId="242619E1" w:rsidR="00E3649D" w:rsidRPr="00551352" w:rsidRDefault="00281CE4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7238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  <w:p w14:paraId="1789D976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5158" w14:textId="082CCFEA" w:rsidR="00E3649D" w:rsidRPr="00551352" w:rsidRDefault="00281CE4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7238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FC4" w14:textId="04BE1446" w:rsidR="00E3649D" w:rsidRDefault="00281CE4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7238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8108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C6AF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D296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8203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19,20        </w:t>
            </w:r>
          </w:p>
        </w:tc>
      </w:tr>
      <w:tr w:rsidR="00E3649D" w14:paraId="31FD7E61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43F2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Бульон куриный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 с гренками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4E9D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C39C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2B10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42A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1073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C04D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079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E3649D" w14:paraId="20D59714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22B5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куры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0EE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8DE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07C1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61A9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579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E24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2D73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13,40         </w:t>
            </w:r>
          </w:p>
        </w:tc>
      </w:tr>
      <w:tr w:rsidR="00E3649D" w14:paraId="114D5E59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F4F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масло слив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9C1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6C12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CB27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5E21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BFE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84FF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0D8A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14,68         </w:t>
            </w:r>
          </w:p>
        </w:tc>
      </w:tr>
      <w:tr w:rsidR="00E3649D" w14:paraId="7A18369E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2F82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лук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6A64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41D7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A1D4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4237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018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2B6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096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3,87           </w:t>
            </w:r>
          </w:p>
        </w:tc>
      </w:tr>
      <w:tr w:rsidR="00E3649D" w14:paraId="13017E68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3A39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морковь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2B1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8407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09B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DFC4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394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0981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7F18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2,64           </w:t>
            </w:r>
          </w:p>
        </w:tc>
      </w:tr>
      <w:tr w:rsidR="00E3649D" w14:paraId="1B0A2357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895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соль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CF0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10BC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FC6D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AC74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A339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DAD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BC3C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0,11</w:t>
            </w:r>
          </w:p>
        </w:tc>
      </w:tr>
      <w:tr w:rsidR="00E3649D" w14:paraId="60211184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667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пшеничный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74B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50C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7E2B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052C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2C1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8A73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61A8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649D" w14:paraId="232F7B35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A97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Пельмени с маслом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8370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3EC5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8A9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5737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181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AB1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F046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49D" w14:paraId="70861ABC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688F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 грудка 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AA6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574D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0EB2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A7D1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F03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20A6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0BD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53,60        </w:t>
            </w:r>
          </w:p>
        </w:tc>
      </w:tr>
      <w:tr w:rsidR="00E3649D" w14:paraId="32273FB3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399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лук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499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00A1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B4F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2FBB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518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8397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B04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3,87           </w:t>
            </w:r>
          </w:p>
        </w:tc>
      </w:tr>
      <w:tr w:rsidR="00E3649D" w14:paraId="107F0966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AA0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масло сливочное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D260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73D5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8CBD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11C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E227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C9FC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9DE4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21,87         </w:t>
            </w:r>
          </w:p>
        </w:tc>
      </w:tr>
      <w:tr w:rsidR="00E3649D" w14:paraId="273290AF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229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мука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35F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3C61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5045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4ACD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44E1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6499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AFA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12,3</w:t>
            </w:r>
          </w:p>
        </w:tc>
      </w:tr>
      <w:tr w:rsidR="00E3649D" w14:paraId="04D0F81A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5553" w14:textId="6A6563A7" w:rsidR="00E3649D" w:rsidRPr="0072389A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 </w:t>
            </w:r>
            <w:r w:rsidR="00A024B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Лимонный напиток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437E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9A9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68D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4DF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3BA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C090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0D90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E3649D" w14:paraId="7B39003C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60E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сахар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5228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B806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A2D0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B6DD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2A0F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38E5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92EB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61,16        </w:t>
            </w:r>
          </w:p>
        </w:tc>
      </w:tr>
      <w:tr w:rsidR="00E3649D" w14:paraId="39A4D422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6D9" w14:textId="6C75B925" w:rsidR="00E3649D" w:rsidRDefault="00A024B7" w:rsidP="004940D0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лимон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E06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11D4" w14:textId="483CE612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A024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CDF4" w14:textId="06A64739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A024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DE9C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DFC3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48F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67D3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41, 04       </w:t>
            </w:r>
          </w:p>
        </w:tc>
      </w:tr>
      <w:tr w:rsidR="00E3649D" w14:paraId="769B7BBD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E4F6" w14:textId="1E40B289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Хлеб</w:t>
            </w:r>
            <w:r w:rsidR="00A024B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ржаной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538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37F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43EC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84D4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BFE3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3F81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221D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649D" w14:paraId="0AEF8E03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ED42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хлеб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086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6C77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C529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64A6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1B55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C5B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C5AF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85,60        </w:t>
            </w:r>
          </w:p>
        </w:tc>
      </w:tr>
      <w:tr w:rsidR="00E3649D" w14:paraId="74963AD8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CEDA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  <w:t>ПОЛДНИК</w:t>
            </w:r>
          </w:p>
          <w:p w14:paraId="493738CB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50B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3E8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DE1D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C87E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47F7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9F6D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0A7D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E3649D" w14:paraId="3C278568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5DB7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Чай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0906" w14:textId="77777777" w:rsidR="00E3649D" w:rsidRPr="00551352" w:rsidRDefault="00551352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1954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F97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6EA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76E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82F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905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E3649D" w14:paraId="168A60A5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B049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заварка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C1A0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008D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EA80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2310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129B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6619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CA37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649D" w14:paraId="331A208E" w14:textId="77777777" w:rsidTr="004940D0">
        <w:trPr>
          <w:trHeight w:val="32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6A6A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Сахар       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417F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892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9529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23DC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9DA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377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3,32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F56D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58,50         </w:t>
            </w:r>
          </w:p>
        </w:tc>
      </w:tr>
      <w:tr w:rsidR="00E3649D" w14:paraId="55752693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A5C8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Зефир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3FE" w14:textId="47711E9A" w:rsidR="00E3649D" w:rsidRDefault="0014063B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7C5C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2CD" w14:textId="13BB4058" w:rsidR="00E3649D" w:rsidRDefault="0014063B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44298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8FE9" w14:textId="0D4AF7FD" w:rsidR="00E3649D" w:rsidRDefault="0014063B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4429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A487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A270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82E6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DB8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85,60         </w:t>
            </w:r>
          </w:p>
        </w:tc>
      </w:tr>
      <w:tr w:rsidR="00B420DE" w14:paraId="2E5F4552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153" w14:textId="37C70817" w:rsidR="00B420DE" w:rsidRDefault="00B420DE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3305" w14:textId="1E335507" w:rsidR="00B420DE" w:rsidRDefault="00B420DE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26CD" w14:textId="1249FC37" w:rsidR="00B420DE" w:rsidRDefault="00B420DE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5419" w14:textId="32EE9907" w:rsidR="00B420DE" w:rsidRDefault="00B420DE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23D0" w14:textId="77777777" w:rsidR="00B420DE" w:rsidRDefault="00B420DE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CF82" w14:textId="77777777" w:rsidR="00B420DE" w:rsidRDefault="00B420DE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C1E" w14:textId="77777777" w:rsidR="00B420DE" w:rsidRDefault="00B420DE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FEDD" w14:textId="77777777" w:rsidR="00B420DE" w:rsidRDefault="00B420DE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3649D" w14:paraId="67945691" w14:textId="77777777" w:rsidTr="004940D0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C37A" w14:textId="77777777" w:rsidR="00E3649D" w:rsidRDefault="000146F9" w:rsidP="00494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ИТОГО:   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CC48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908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E8F" w14:textId="77777777" w:rsidR="00E3649D" w:rsidRDefault="00E3649D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7818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09E3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02C8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122" w14:textId="77777777" w:rsidR="00E3649D" w:rsidRDefault="000146F9" w:rsidP="00494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340,7         </w:t>
            </w:r>
          </w:p>
        </w:tc>
      </w:tr>
    </w:tbl>
    <w:p w14:paraId="40C9E420" w14:textId="77777777" w:rsidR="00E3649D" w:rsidRDefault="00E36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41653C" w14:textId="77777777" w:rsidR="00E3649D" w:rsidRDefault="000146F9">
      <w:r>
        <w:rPr>
          <w:noProof/>
          <w:lang w:eastAsia="ru-RU"/>
        </w:rPr>
        <w:drawing>
          <wp:inline distT="0" distB="0" distL="0" distR="0" wp14:anchorId="13D57ED3" wp14:editId="006F17D5">
            <wp:extent cx="4686300" cy="1990725"/>
            <wp:effectExtent l="0" t="0" r="0" b="9525"/>
            <wp:docPr id="1" name="Рисунок 1" descr="C:\Users\Школа №23\Desktop\к дню мамы\2020-10-11 подпись\подпись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 №23\Desktop\к дню мамы\2020-10-11 подпись\подпись 001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05B37" w14:textId="77777777" w:rsidR="002D5B66" w:rsidRDefault="002D5B66">
      <w:pPr>
        <w:spacing w:line="240" w:lineRule="auto"/>
      </w:pPr>
      <w:r>
        <w:separator/>
      </w:r>
    </w:p>
  </w:endnote>
  <w:endnote w:type="continuationSeparator" w:id="0">
    <w:p w14:paraId="4710F174" w14:textId="77777777" w:rsidR="002D5B66" w:rsidRDefault="002D5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F605E" w14:textId="77777777" w:rsidR="002D5B66" w:rsidRDefault="002D5B66">
      <w:pPr>
        <w:spacing w:after="0"/>
      </w:pPr>
      <w:r>
        <w:separator/>
      </w:r>
    </w:p>
  </w:footnote>
  <w:footnote w:type="continuationSeparator" w:id="0">
    <w:p w14:paraId="070EFE1B" w14:textId="77777777" w:rsidR="002D5B66" w:rsidRDefault="002D5B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F65"/>
    <w:rsid w:val="000146F9"/>
    <w:rsid w:val="000309AF"/>
    <w:rsid w:val="000329C3"/>
    <w:rsid w:val="00073BC2"/>
    <w:rsid w:val="00080DD3"/>
    <w:rsid w:val="00097721"/>
    <w:rsid w:val="000A6CDA"/>
    <w:rsid w:val="000E24B7"/>
    <w:rsid w:val="000F2CC7"/>
    <w:rsid w:val="000F660E"/>
    <w:rsid w:val="000F6D2D"/>
    <w:rsid w:val="00105B36"/>
    <w:rsid w:val="00112C84"/>
    <w:rsid w:val="0011496D"/>
    <w:rsid w:val="001173E5"/>
    <w:rsid w:val="00124924"/>
    <w:rsid w:val="0014063B"/>
    <w:rsid w:val="00160574"/>
    <w:rsid w:val="00190E88"/>
    <w:rsid w:val="001C0862"/>
    <w:rsid w:val="001D2148"/>
    <w:rsid w:val="001D5BDD"/>
    <w:rsid w:val="001F06A0"/>
    <w:rsid w:val="00216805"/>
    <w:rsid w:val="00216AF6"/>
    <w:rsid w:val="00216F65"/>
    <w:rsid w:val="00243EAE"/>
    <w:rsid w:val="00262187"/>
    <w:rsid w:val="00262398"/>
    <w:rsid w:val="00265833"/>
    <w:rsid w:val="00266C32"/>
    <w:rsid w:val="00281CE4"/>
    <w:rsid w:val="00292D4D"/>
    <w:rsid w:val="00293F16"/>
    <w:rsid w:val="002D5B66"/>
    <w:rsid w:val="002F2E52"/>
    <w:rsid w:val="00323CC8"/>
    <w:rsid w:val="00324BFF"/>
    <w:rsid w:val="003251A1"/>
    <w:rsid w:val="00336F6A"/>
    <w:rsid w:val="00340577"/>
    <w:rsid w:val="003553C5"/>
    <w:rsid w:val="003738D7"/>
    <w:rsid w:val="00391186"/>
    <w:rsid w:val="003B5493"/>
    <w:rsid w:val="003C5B0E"/>
    <w:rsid w:val="003E679E"/>
    <w:rsid w:val="00402680"/>
    <w:rsid w:val="00426BC3"/>
    <w:rsid w:val="00432D28"/>
    <w:rsid w:val="00437533"/>
    <w:rsid w:val="00440BAA"/>
    <w:rsid w:val="00442980"/>
    <w:rsid w:val="00444DF9"/>
    <w:rsid w:val="00453C38"/>
    <w:rsid w:val="00457B3D"/>
    <w:rsid w:val="004634C1"/>
    <w:rsid w:val="004940D0"/>
    <w:rsid w:val="004B64A6"/>
    <w:rsid w:val="004C1BC8"/>
    <w:rsid w:val="004D154B"/>
    <w:rsid w:val="005137D8"/>
    <w:rsid w:val="0054393A"/>
    <w:rsid w:val="00551352"/>
    <w:rsid w:val="00557898"/>
    <w:rsid w:val="00562B85"/>
    <w:rsid w:val="00585D9B"/>
    <w:rsid w:val="0059643D"/>
    <w:rsid w:val="005A15AC"/>
    <w:rsid w:val="005B0224"/>
    <w:rsid w:val="005E0728"/>
    <w:rsid w:val="0060422A"/>
    <w:rsid w:val="0067633B"/>
    <w:rsid w:val="006807FC"/>
    <w:rsid w:val="006A251A"/>
    <w:rsid w:val="0072389A"/>
    <w:rsid w:val="007740CF"/>
    <w:rsid w:val="007C2AD3"/>
    <w:rsid w:val="007C2D83"/>
    <w:rsid w:val="007C3A8A"/>
    <w:rsid w:val="007C5CDB"/>
    <w:rsid w:val="007D195F"/>
    <w:rsid w:val="007D1C6F"/>
    <w:rsid w:val="007F64A7"/>
    <w:rsid w:val="00811DBB"/>
    <w:rsid w:val="00812B76"/>
    <w:rsid w:val="00816366"/>
    <w:rsid w:val="008243B8"/>
    <w:rsid w:val="008430BA"/>
    <w:rsid w:val="00850063"/>
    <w:rsid w:val="00851E17"/>
    <w:rsid w:val="00854F20"/>
    <w:rsid w:val="00857189"/>
    <w:rsid w:val="00862363"/>
    <w:rsid w:val="00867500"/>
    <w:rsid w:val="008B3100"/>
    <w:rsid w:val="008F5EF2"/>
    <w:rsid w:val="009067BB"/>
    <w:rsid w:val="0092368B"/>
    <w:rsid w:val="009247AC"/>
    <w:rsid w:val="00944AA5"/>
    <w:rsid w:val="009A4491"/>
    <w:rsid w:val="009A4C40"/>
    <w:rsid w:val="009A60DE"/>
    <w:rsid w:val="009B2F0B"/>
    <w:rsid w:val="009E6DE5"/>
    <w:rsid w:val="009F0FBA"/>
    <w:rsid w:val="00A024B7"/>
    <w:rsid w:val="00A14FFB"/>
    <w:rsid w:val="00A34F5B"/>
    <w:rsid w:val="00A4256E"/>
    <w:rsid w:val="00A456E7"/>
    <w:rsid w:val="00A67B07"/>
    <w:rsid w:val="00A74B15"/>
    <w:rsid w:val="00A76519"/>
    <w:rsid w:val="00A80CC3"/>
    <w:rsid w:val="00A8325C"/>
    <w:rsid w:val="00A8361A"/>
    <w:rsid w:val="00AA4F09"/>
    <w:rsid w:val="00AB3495"/>
    <w:rsid w:val="00AF770F"/>
    <w:rsid w:val="00B116B3"/>
    <w:rsid w:val="00B420DE"/>
    <w:rsid w:val="00B57052"/>
    <w:rsid w:val="00B617D9"/>
    <w:rsid w:val="00B71C94"/>
    <w:rsid w:val="00B80151"/>
    <w:rsid w:val="00BA0E25"/>
    <w:rsid w:val="00BB2ECB"/>
    <w:rsid w:val="00BD4BD0"/>
    <w:rsid w:val="00C118DC"/>
    <w:rsid w:val="00C14204"/>
    <w:rsid w:val="00C273D5"/>
    <w:rsid w:val="00C661E3"/>
    <w:rsid w:val="00CB2398"/>
    <w:rsid w:val="00CF3451"/>
    <w:rsid w:val="00D102CB"/>
    <w:rsid w:val="00D13AB6"/>
    <w:rsid w:val="00D64C51"/>
    <w:rsid w:val="00D82C66"/>
    <w:rsid w:val="00D90196"/>
    <w:rsid w:val="00D91F71"/>
    <w:rsid w:val="00DB08DD"/>
    <w:rsid w:val="00DD5557"/>
    <w:rsid w:val="00DF400F"/>
    <w:rsid w:val="00DF6074"/>
    <w:rsid w:val="00DF6C78"/>
    <w:rsid w:val="00E01E93"/>
    <w:rsid w:val="00E11A5B"/>
    <w:rsid w:val="00E34F0A"/>
    <w:rsid w:val="00E3649D"/>
    <w:rsid w:val="00E46735"/>
    <w:rsid w:val="00E710AE"/>
    <w:rsid w:val="00EA6280"/>
    <w:rsid w:val="00EC0CC4"/>
    <w:rsid w:val="00EC2D14"/>
    <w:rsid w:val="00EC5D08"/>
    <w:rsid w:val="00EC6DFF"/>
    <w:rsid w:val="00F23A5F"/>
    <w:rsid w:val="00F62FC0"/>
    <w:rsid w:val="00F70D4D"/>
    <w:rsid w:val="00FB3BC2"/>
    <w:rsid w:val="00FF7B54"/>
    <w:rsid w:val="059C55E4"/>
    <w:rsid w:val="05F04215"/>
    <w:rsid w:val="08FA5757"/>
    <w:rsid w:val="0AA266E0"/>
    <w:rsid w:val="0AAB559A"/>
    <w:rsid w:val="0FAE268F"/>
    <w:rsid w:val="1E176101"/>
    <w:rsid w:val="25574878"/>
    <w:rsid w:val="25FB430C"/>
    <w:rsid w:val="29674307"/>
    <w:rsid w:val="2B711F51"/>
    <w:rsid w:val="2DA848DB"/>
    <w:rsid w:val="3DF43F33"/>
    <w:rsid w:val="42DD6E5D"/>
    <w:rsid w:val="4D740993"/>
    <w:rsid w:val="60BE6FAC"/>
    <w:rsid w:val="66E74336"/>
    <w:rsid w:val="6BB12E11"/>
    <w:rsid w:val="6BED644D"/>
    <w:rsid w:val="70472F73"/>
    <w:rsid w:val="7E12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4E93"/>
  <w15:docId w15:val="{957E8790-D404-4BA0-B51E-49049A93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Штуль</cp:lastModifiedBy>
  <cp:revision>133</cp:revision>
  <cp:lastPrinted>2025-03-24T11:11:00Z</cp:lastPrinted>
  <dcterms:created xsi:type="dcterms:W3CDTF">2022-01-27T11:07:00Z</dcterms:created>
  <dcterms:modified xsi:type="dcterms:W3CDTF">2025-06-26T08:29:00Z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E25BBC5452F94228AA6E8A59BFA360A4</vt:lpwstr>
  </property>
</Properties>
</file>