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0320" w14:textId="77777777" w:rsidR="00897FAF" w:rsidRDefault="00F6419E">
      <w:pPr>
        <w:pBdr>
          <w:bottom w:val="dotted" w:sz="4" w:space="2" w:color="CDA3D6"/>
        </w:pBdr>
        <w:spacing w:before="200" w:after="100" w:line="240" w:lineRule="auto"/>
        <w:contextualSpacing/>
        <w:outlineLvl w:val="6"/>
        <w:rPr>
          <w:rFonts w:ascii="Cambria" w:eastAsia="Times New Roman" w:hAnsi="Cambria" w:cs="Times New Roman"/>
          <w:color w:val="874295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 xml:space="preserve">                                  Муниципальное казённое общеобразовательное учреждение</w:t>
      </w:r>
    </w:p>
    <w:p w14:paraId="2D4AD08C" w14:textId="77777777" w:rsidR="00897FAF" w:rsidRDefault="00F6419E">
      <w:pPr>
        <w:pBdr>
          <w:bottom w:val="dotted" w:sz="4" w:space="2" w:color="CDA3D6"/>
        </w:pBdr>
        <w:spacing w:before="200" w:after="100" w:line="240" w:lineRule="auto"/>
        <w:contextualSpacing/>
        <w:jc w:val="center"/>
        <w:outlineLvl w:val="6"/>
        <w:rPr>
          <w:rFonts w:ascii="Cambria" w:eastAsia="Times New Roman" w:hAnsi="Cambria" w:cs="Times New Roman"/>
          <w:b/>
          <w:color w:val="874295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>«Центр образование Бестужевский» (дошкольное структурное подразделение)</w:t>
      </w:r>
    </w:p>
    <w:p w14:paraId="2A2F5052" w14:textId="074CF944" w:rsidR="00897FAF" w:rsidRDefault="00390E25" w:rsidP="00070705">
      <w:pPr>
        <w:pBdr>
          <w:bottom w:val="dotted" w:sz="4" w:space="2" w:color="CDA3D6"/>
        </w:pBdr>
        <w:spacing w:before="200" w:after="100" w:line="240" w:lineRule="auto"/>
        <w:contextualSpacing/>
        <w:jc w:val="center"/>
        <w:outlineLvl w:val="6"/>
        <w:rPr>
          <w:rFonts w:ascii="Cambria" w:eastAsia="Times New Roman" w:hAnsi="Cambria" w:cs="Times New Roman"/>
          <w:b/>
          <w:color w:val="874295"/>
          <w:lang w:eastAsia="ru-RU"/>
        </w:rPr>
      </w:pPr>
      <w:r>
        <w:rPr>
          <w:rFonts w:ascii="Cambria" w:eastAsia="Times New Roman" w:hAnsi="Cambria" w:cs="Times New Roman"/>
          <w:b/>
          <w:color w:val="874295"/>
          <w:lang w:eastAsia="ru-RU"/>
        </w:rPr>
        <w:t>18</w:t>
      </w:r>
      <w:r w:rsidR="000345AE">
        <w:rPr>
          <w:rFonts w:ascii="Cambria" w:eastAsia="Times New Roman" w:hAnsi="Cambria" w:cs="Times New Roman"/>
          <w:b/>
          <w:color w:val="874295"/>
          <w:lang w:eastAsia="ru-RU"/>
        </w:rPr>
        <w:t xml:space="preserve"> </w:t>
      </w:r>
      <w:r w:rsidR="00664592">
        <w:rPr>
          <w:rFonts w:ascii="Cambria" w:eastAsia="Times New Roman" w:hAnsi="Cambria" w:cs="Times New Roman"/>
          <w:b/>
          <w:color w:val="874295"/>
          <w:lang w:eastAsia="ru-RU"/>
        </w:rPr>
        <w:t>ию</w:t>
      </w:r>
      <w:r w:rsidR="001E7F4B">
        <w:rPr>
          <w:rFonts w:ascii="Cambria" w:eastAsia="Times New Roman" w:hAnsi="Cambria" w:cs="Times New Roman"/>
          <w:b/>
          <w:color w:val="874295"/>
          <w:lang w:eastAsia="ru-RU"/>
        </w:rPr>
        <w:t>л</w:t>
      </w:r>
      <w:r w:rsidR="00664592">
        <w:rPr>
          <w:rFonts w:ascii="Cambria" w:eastAsia="Times New Roman" w:hAnsi="Cambria" w:cs="Times New Roman"/>
          <w:b/>
          <w:color w:val="874295"/>
          <w:lang w:eastAsia="ru-RU"/>
        </w:rPr>
        <w:t>я</w:t>
      </w:r>
      <w:r w:rsidR="007A20F4">
        <w:rPr>
          <w:rFonts w:ascii="Cambria" w:eastAsia="Times New Roman" w:hAnsi="Cambria" w:cs="Times New Roman"/>
          <w:b/>
          <w:color w:val="874295"/>
          <w:lang w:eastAsia="ru-RU"/>
        </w:rPr>
        <w:t xml:space="preserve">  </w:t>
      </w:r>
      <w:r w:rsidR="00F46477">
        <w:rPr>
          <w:rFonts w:ascii="Cambria" w:eastAsia="Times New Roman" w:hAnsi="Cambria" w:cs="Times New Roman"/>
          <w:b/>
          <w:color w:val="874295"/>
          <w:lang w:eastAsia="ru-RU"/>
        </w:rPr>
        <w:t xml:space="preserve"> </w:t>
      </w:r>
      <w:r w:rsidR="00F6419E">
        <w:rPr>
          <w:rFonts w:ascii="Cambria" w:eastAsia="Times New Roman" w:hAnsi="Cambria" w:cs="Times New Roman"/>
          <w:b/>
          <w:color w:val="874295"/>
          <w:lang w:eastAsia="ru-RU"/>
        </w:rPr>
        <w:t>202</w:t>
      </w:r>
      <w:r w:rsidR="007A20F4">
        <w:rPr>
          <w:rFonts w:ascii="Cambria" w:eastAsia="Times New Roman" w:hAnsi="Cambria" w:cs="Times New Roman"/>
          <w:b/>
          <w:color w:val="874295"/>
          <w:lang w:eastAsia="ru-RU"/>
        </w:rPr>
        <w:t>5</w:t>
      </w:r>
      <w:r w:rsidR="00F6419E">
        <w:rPr>
          <w:rFonts w:ascii="Cambria" w:eastAsia="Times New Roman" w:hAnsi="Cambria" w:cs="Times New Roman"/>
          <w:b/>
          <w:color w:val="874295"/>
          <w:lang w:eastAsia="ru-RU"/>
        </w:rPr>
        <w:t xml:space="preserve"> года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984"/>
        <w:gridCol w:w="865"/>
        <w:gridCol w:w="557"/>
        <w:gridCol w:w="895"/>
        <w:gridCol w:w="854"/>
        <w:gridCol w:w="850"/>
        <w:gridCol w:w="1245"/>
        <w:gridCol w:w="835"/>
      </w:tblGrid>
      <w:tr w:rsidR="009A4BE7" w14:paraId="018C26CC" w14:textId="77777777" w:rsidTr="00A96D33">
        <w:tc>
          <w:tcPr>
            <w:tcW w:w="2198" w:type="dxa"/>
          </w:tcPr>
          <w:p w14:paraId="74291BD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14:paraId="681F422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84" w:type="dxa"/>
          </w:tcPr>
          <w:p w14:paraId="1239D406" w14:textId="676E9E5F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Бру</w:t>
            </w:r>
            <w:r w:rsidR="009A4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тто</w:t>
            </w:r>
          </w:p>
        </w:tc>
        <w:tc>
          <w:tcPr>
            <w:tcW w:w="865" w:type="dxa"/>
          </w:tcPr>
          <w:p w14:paraId="4F11DB41" w14:textId="05084FA9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557" w:type="dxa"/>
          </w:tcPr>
          <w:p w14:paraId="7C606F9D" w14:textId="66CFDB02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4F879556" w14:textId="0293D509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54" w:type="dxa"/>
          </w:tcPr>
          <w:p w14:paraId="1F78F61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</w:tcPr>
          <w:p w14:paraId="7E8473E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45" w:type="dxa"/>
          </w:tcPr>
          <w:p w14:paraId="3A5FC96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835" w:type="dxa"/>
          </w:tcPr>
          <w:p w14:paraId="07BD3AF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к/кал</w:t>
            </w:r>
          </w:p>
        </w:tc>
      </w:tr>
      <w:tr w:rsidR="009A4BE7" w14:paraId="2BD49769" w14:textId="77777777" w:rsidTr="00A96D33">
        <w:tc>
          <w:tcPr>
            <w:tcW w:w="2198" w:type="dxa"/>
          </w:tcPr>
          <w:p w14:paraId="78B90665" w14:textId="77777777" w:rsidR="009A4BE7" w:rsidRDefault="009A4BE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манная молочная</w:t>
            </w:r>
          </w:p>
        </w:tc>
        <w:tc>
          <w:tcPr>
            <w:tcW w:w="984" w:type="dxa"/>
          </w:tcPr>
          <w:p w14:paraId="6D3749E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765137B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0FF2291D" w14:textId="7B152C4B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7D1BEA6D" w14:textId="1AA6E6D5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</w:tcPr>
          <w:p w14:paraId="32FD560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850" w:type="dxa"/>
          </w:tcPr>
          <w:p w14:paraId="3BD9285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1245" w:type="dxa"/>
          </w:tcPr>
          <w:p w14:paraId="14ECC85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5" w:type="dxa"/>
          </w:tcPr>
          <w:p w14:paraId="5ACDFFA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</w:tr>
      <w:tr w:rsidR="009A4BE7" w14:paraId="3D09BA9C" w14:textId="77777777" w:rsidTr="00A96D33">
        <w:tc>
          <w:tcPr>
            <w:tcW w:w="2198" w:type="dxa"/>
          </w:tcPr>
          <w:p w14:paraId="15C15B6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манка</w:t>
            </w:r>
          </w:p>
        </w:tc>
        <w:tc>
          <w:tcPr>
            <w:tcW w:w="984" w:type="dxa"/>
          </w:tcPr>
          <w:p w14:paraId="35DC6A7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65" w:type="dxa"/>
          </w:tcPr>
          <w:p w14:paraId="667E0BC1" w14:textId="3D3968E9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" w:type="dxa"/>
          </w:tcPr>
          <w:p w14:paraId="5ABBC54A" w14:textId="24D3A56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3ED2E38" w14:textId="581FE5B2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1D13162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2,4</w:t>
            </w:r>
          </w:p>
        </w:tc>
        <w:tc>
          <w:tcPr>
            <w:tcW w:w="850" w:type="dxa"/>
          </w:tcPr>
          <w:p w14:paraId="0044A62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45" w:type="dxa"/>
          </w:tcPr>
          <w:p w14:paraId="64A7593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5" w:type="dxa"/>
          </w:tcPr>
          <w:p w14:paraId="0317A46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4BE7" w14:paraId="58C8F084" w14:textId="77777777" w:rsidTr="00A96D33">
        <w:tc>
          <w:tcPr>
            <w:tcW w:w="2198" w:type="dxa"/>
          </w:tcPr>
          <w:p w14:paraId="3948D44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84" w:type="dxa"/>
          </w:tcPr>
          <w:p w14:paraId="3A0598D1" w14:textId="289D78E5" w:rsidR="009A4BE7" w:rsidRPr="00A63664" w:rsidRDefault="00FC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6C748AFC" w14:textId="4CCE7F58" w:rsidR="009A4BE7" w:rsidRDefault="00FC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</w:tcPr>
          <w:p w14:paraId="5A8CFA0A" w14:textId="0C95DE0F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03C453A9" w14:textId="708C89B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1DCA23A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</w:tcPr>
          <w:p w14:paraId="6EC7A74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5" w:type="dxa"/>
          </w:tcPr>
          <w:p w14:paraId="7C68F2D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35" w:type="dxa"/>
          </w:tcPr>
          <w:p w14:paraId="6138BD7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9A4BE7" w14:paraId="7E49E116" w14:textId="77777777" w:rsidTr="00A96D33">
        <w:tc>
          <w:tcPr>
            <w:tcW w:w="2198" w:type="dxa"/>
          </w:tcPr>
          <w:p w14:paraId="2FBFEEF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84" w:type="dxa"/>
          </w:tcPr>
          <w:p w14:paraId="713E581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65" w:type="dxa"/>
          </w:tcPr>
          <w:p w14:paraId="2CF1A84B" w14:textId="232074B2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46A7B1C8" w14:textId="4E04E5D3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7FC70BBA" w14:textId="6D613E8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1219CB9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2A444C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14:paraId="72EFA03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14:paraId="6DE17B7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A4BE7" w14:paraId="54535E52" w14:textId="77777777" w:rsidTr="00A96D33">
        <w:tc>
          <w:tcPr>
            <w:tcW w:w="2198" w:type="dxa"/>
          </w:tcPr>
          <w:p w14:paraId="734D020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84" w:type="dxa"/>
          </w:tcPr>
          <w:p w14:paraId="6C52A15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1050088E" w14:textId="2F29A1F6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297C3078" w14:textId="4DD21A8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3903D993" w14:textId="2A5C141C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63BEAFF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0" w:type="dxa"/>
          </w:tcPr>
          <w:p w14:paraId="2570C51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45" w:type="dxa"/>
          </w:tcPr>
          <w:p w14:paraId="7244AAB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35" w:type="dxa"/>
          </w:tcPr>
          <w:p w14:paraId="4F56E9C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9A4BE7" w14:paraId="32224B28" w14:textId="77777777" w:rsidTr="00A96D33">
        <w:tc>
          <w:tcPr>
            <w:tcW w:w="2198" w:type="dxa"/>
          </w:tcPr>
          <w:p w14:paraId="1D564044" w14:textId="5476CE66" w:rsidR="009A4BE7" w:rsidRDefault="009A4BE7" w:rsidP="00962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Чай </w:t>
            </w:r>
            <w:r w:rsidR="00664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сгущ. молоке</w:t>
            </w:r>
          </w:p>
        </w:tc>
        <w:tc>
          <w:tcPr>
            <w:tcW w:w="984" w:type="dxa"/>
          </w:tcPr>
          <w:p w14:paraId="10EC275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6183EAA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16F27243" w14:textId="6964F7D1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4EAD84F3" w14:textId="1C5C2B36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</w:tcPr>
          <w:p w14:paraId="71D24A6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</w:tcPr>
          <w:p w14:paraId="2B7D090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5" w:type="dxa"/>
          </w:tcPr>
          <w:p w14:paraId="76CFAFE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835" w:type="dxa"/>
          </w:tcPr>
          <w:p w14:paraId="189BF56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9A4BE7" w14:paraId="578FED81" w14:textId="77777777" w:rsidTr="00A96D33">
        <w:tc>
          <w:tcPr>
            <w:tcW w:w="2198" w:type="dxa"/>
          </w:tcPr>
          <w:p w14:paraId="68AA161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84" w:type="dxa"/>
          </w:tcPr>
          <w:p w14:paraId="601E8B6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14:paraId="2E4CF315" w14:textId="6B373747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</w:tcPr>
          <w:p w14:paraId="6660A7CC" w14:textId="1CCE382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0ED60153" w14:textId="6E163E4B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42FD950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54A4EF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5EC4EA8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4366BDE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67DB60EB" w14:textId="77777777" w:rsidTr="00A96D33">
        <w:tc>
          <w:tcPr>
            <w:tcW w:w="2198" w:type="dxa"/>
          </w:tcPr>
          <w:p w14:paraId="47975C9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84" w:type="dxa"/>
          </w:tcPr>
          <w:p w14:paraId="14C891FC" w14:textId="24BA9959" w:rsidR="009A4BE7" w:rsidRPr="0096283B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713ED96A" w14:textId="136DE5DB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</w:tcPr>
          <w:p w14:paraId="466E0741" w14:textId="53EE1F9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D9524B2" w14:textId="25123452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DADAAB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79FCA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14DF516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14:paraId="56431DC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64592" w14:paraId="223CCC73" w14:textId="77777777" w:rsidTr="00A96D33">
        <w:tc>
          <w:tcPr>
            <w:tcW w:w="2198" w:type="dxa"/>
          </w:tcPr>
          <w:p w14:paraId="18CCB588" w14:textId="647CC288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сгущ.</w:t>
            </w:r>
          </w:p>
        </w:tc>
        <w:tc>
          <w:tcPr>
            <w:tcW w:w="984" w:type="dxa"/>
          </w:tcPr>
          <w:p w14:paraId="005CE998" w14:textId="269446FB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5" w:type="dxa"/>
          </w:tcPr>
          <w:p w14:paraId="077A0EC4" w14:textId="71D33AA4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" w:type="dxa"/>
          </w:tcPr>
          <w:p w14:paraId="70951E90" w14:textId="77777777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23C26CB8" w14:textId="77777777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74D1A77B" w14:textId="77777777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A131551" w14:textId="77777777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3925932D" w14:textId="77777777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718BFB83" w14:textId="77777777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35D05BFF" w14:textId="77777777" w:rsidTr="00A96D33">
        <w:tc>
          <w:tcPr>
            <w:tcW w:w="2198" w:type="dxa"/>
          </w:tcPr>
          <w:p w14:paraId="6622059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пшеничный</w:t>
            </w:r>
          </w:p>
        </w:tc>
        <w:tc>
          <w:tcPr>
            <w:tcW w:w="984" w:type="dxa"/>
          </w:tcPr>
          <w:p w14:paraId="423D531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65" w:type="dxa"/>
          </w:tcPr>
          <w:p w14:paraId="75B6F32D" w14:textId="73ABA30D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" w:type="dxa"/>
          </w:tcPr>
          <w:p w14:paraId="0C9955D6" w14:textId="1327B77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45AA5088" w14:textId="06191DD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4" w:type="dxa"/>
          </w:tcPr>
          <w:p w14:paraId="31E058C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</w:tcPr>
          <w:p w14:paraId="06BBCA2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45" w:type="dxa"/>
          </w:tcPr>
          <w:p w14:paraId="6D47028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</w:tcPr>
          <w:p w14:paraId="5839A08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A4BE7" w14:paraId="63E59939" w14:textId="77777777" w:rsidTr="00A96D33">
        <w:trPr>
          <w:trHeight w:val="71"/>
        </w:trPr>
        <w:tc>
          <w:tcPr>
            <w:tcW w:w="2198" w:type="dxa"/>
          </w:tcPr>
          <w:p w14:paraId="1566104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Масло слив.</w:t>
            </w:r>
          </w:p>
        </w:tc>
        <w:tc>
          <w:tcPr>
            <w:tcW w:w="984" w:type="dxa"/>
          </w:tcPr>
          <w:p w14:paraId="078AD74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269711B3" w14:textId="1A9B25A8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20B61B4C" w14:textId="069BEB1B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74705DDB" w14:textId="717E98BA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14:paraId="15CD8FD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0" w:type="dxa"/>
          </w:tcPr>
          <w:p w14:paraId="0A134F7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45" w:type="dxa"/>
          </w:tcPr>
          <w:p w14:paraId="21DC82D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35" w:type="dxa"/>
          </w:tcPr>
          <w:p w14:paraId="239345B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</w:tr>
      <w:tr w:rsidR="009A4BE7" w14:paraId="62BBF3CB" w14:textId="77777777" w:rsidTr="00A96D33">
        <w:tc>
          <w:tcPr>
            <w:tcW w:w="2198" w:type="dxa"/>
          </w:tcPr>
          <w:p w14:paraId="7A341E8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984" w:type="dxa"/>
          </w:tcPr>
          <w:p w14:paraId="3C8541A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5B18BB8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4E0795F0" w14:textId="0C8EBDEC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F342DC8" w14:textId="0541F2A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6FCD3F8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09F64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0939E77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0D71D31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7C066574" w14:textId="77777777" w:rsidTr="00A96D33">
        <w:trPr>
          <w:trHeight w:val="226"/>
        </w:trPr>
        <w:tc>
          <w:tcPr>
            <w:tcW w:w="2198" w:type="dxa"/>
          </w:tcPr>
          <w:p w14:paraId="5F8495C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7C73B84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5AF6114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426E8C18" w14:textId="5EE038F6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7E708D32" w14:textId="140FEFC8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3EE5B37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0" w:type="dxa"/>
          </w:tcPr>
          <w:p w14:paraId="0D22E9A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45" w:type="dxa"/>
          </w:tcPr>
          <w:p w14:paraId="0F69493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35" w:type="dxa"/>
          </w:tcPr>
          <w:p w14:paraId="552B5FC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A4BE7" w14:paraId="20B38456" w14:textId="77777777" w:rsidTr="00A96D33">
        <w:trPr>
          <w:trHeight w:val="235"/>
        </w:trPr>
        <w:tc>
          <w:tcPr>
            <w:tcW w:w="2198" w:type="dxa"/>
          </w:tcPr>
          <w:p w14:paraId="1C6EFF44" w14:textId="44BD28AC" w:rsidR="009A4BE7" w:rsidRDefault="00390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84" w:type="dxa"/>
          </w:tcPr>
          <w:p w14:paraId="69438B5F" w14:textId="7D1C086D" w:rsidR="009A4BE7" w:rsidRPr="00E24C5D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5" w:type="dxa"/>
          </w:tcPr>
          <w:p w14:paraId="5B7F336D" w14:textId="434960A8" w:rsidR="009A4BE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7" w:type="dxa"/>
          </w:tcPr>
          <w:p w14:paraId="1C6607A8" w14:textId="2D02B24E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F46BA24" w14:textId="26C1A536" w:rsidR="009A4BE7" w:rsidRPr="00E24C5D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4" w:type="dxa"/>
          </w:tcPr>
          <w:p w14:paraId="375FCFD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</w:tcPr>
          <w:p w14:paraId="71B65AD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5" w:type="dxa"/>
          </w:tcPr>
          <w:p w14:paraId="7BC849E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35" w:type="dxa"/>
          </w:tcPr>
          <w:p w14:paraId="4DC8856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9A4BE7" w14:paraId="521CEB74" w14:textId="77777777" w:rsidTr="00A96D33">
        <w:tc>
          <w:tcPr>
            <w:tcW w:w="2198" w:type="dxa"/>
          </w:tcPr>
          <w:p w14:paraId="21E893A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14:paraId="7274972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84" w:type="dxa"/>
          </w:tcPr>
          <w:p w14:paraId="7DD6885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160C9A4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71A2524A" w14:textId="39E4B55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2A38F953" w14:textId="11407A59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66C1B3E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1F7B1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42C1D07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2068088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7AFF9AD7" w14:textId="77777777" w:rsidTr="00A96D33">
        <w:tc>
          <w:tcPr>
            <w:tcW w:w="2198" w:type="dxa"/>
          </w:tcPr>
          <w:p w14:paraId="3A81A000" w14:textId="1386D469" w:rsidR="009A4BE7" w:rsidRPr="008408BD" w:rsidRDefault="00CC4104" w:rsidP="00E2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</w:t>
            </w:r>
            <w:r w:rsidR="00664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свежей моркови с сахаром </w:t>
            </w:r>
          </w:p>
        </w:tc>
        <w:tc>
          <w:tcPr>
            <w:tcW w:w="984" w:type="dxa"/>
          </w:tcPr>
          <w:p w14:paraId="19E3F83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130398C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4198ED5D" w14:textId="7C884673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9B5419F" w14:textId="1E8AC6A8" w:rsidR="009A4BE7" w:rsidRPr="00E24C5D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14:paraId="19A3581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A77305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3986461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6F3C651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79C5DC6D" w14:textId="77777777" w:rsidTr="00A96D33">
        <w:trPr>
          <w:trHeight w:val="397"/>
        </w:trPr>
        <w:tc>
          <w:tcPr>
            <w:tcW w:w="2198" w:type="dxa"/>
          </w:tcPr>
          <w:p w14:paraId="6B2E203A" w14:textId="03BBB4A3" w:rsidR="009A4BE7" w:rsidRDefault="006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C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орковь</w:t>
            </w:r>
          </w:p>
          <w:p w14:paraId="6F16739E" w14:textId="21A44460" w:rsidR="00CC4104" w:rsidRDefault="006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C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асло растит</w:t>
            </w:r>
          </w:p>
          <w:p w14:paraId="3AE428CF" w14:textId="044E7AF7" w:rsidR="00CC4104" w:rsidRPr="00E24C5D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84" w:type="dxa"/>
          </w:tcPr>
          <w:p w14:paraId="5D6DA0A0" w14:textId="7A88791E" w:rsidR="0063037D" w:rsidRDefault="0063037D" w:rsidP="0096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06E5D276" w14:textId="303C20E1" w:rsidR="009A4BE7" w:rsidRDefault="00664592" w:rsidP="0096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DFE6D08" w14:textId="28384BF1" w:rsidR="00CC4104" w:rsidRPr="00E24C5D" w:rsidRDefault="00664592" w:rsidP="0096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</w:tcPr>
          <w:p w14:paraId="34B9DD07" w14:textId="7DDFB13D" w:rsidR="0063037D" w:rsidRDefault="006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14:paraId="7FFB50F9" w14:textId="046F0EB6" w:rsidR="009A4BE7" w:rsidRDefault="00EB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E380EF8" w14:textId="0BB917AC" w:rsidR="00CC4104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</w:tcPr>
          <w:p w14:paraId="26AFFD98" w14:textId="0C07B1AE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7D1CECFA" w14:textId="33D43C15" w:rsidR="009A4BE7" w:rsidRDefault="009A4BE7" w:rsidP="0045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59BC1F0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14:paraId="20FEC16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14:paraId="684D99C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  <w:p w14:paraId="0411449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5" w:type="dxa"/>
          </w:tcPr>
          <w:p w14:paraId="2580C11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  <w:p w14:paraId="577BD18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" w:type="dxa"/>
          </w:tcPr>
          <w:p w14:paraId="44227A9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A4BE7" w14:paraId="5AAE2E6C" w14:textId="77777777" w:rsidTr="00A96D33">
        <w:tc>
          <w:tcPr>
            <w:tcW w:w="2198" w:type="dxa"/>
          </w:tcPr>
          <w:p w14:paraId="36A63F2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 из свежей капусты на курином бульоне</w:t>
            </w:r>
          </w:p>
        </w:tc>
        <w:tc>
          <w:tcPr>
            <w:tcW w:w="984" w:type="dxa"/>
          </w:tcPr>
          <w:p w14:paraId="22D28BA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7360E2F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5073036A" w14:textId="67A300C1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024515A9" w14:textId="48A0809E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</w:tcPr>
          <w:p w14:paraId="2F5CB58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</w:tcPr>
          <w:p w14:paraId="12AC102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45" w:type="dxa"/>
          </w:tcPr>
          <w:p w14:paraId="6DF45D1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835" w:type="dxa"/>
          </w:tcPr>
          <w:p w14:paraId="52A3382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4BE7" w14:paraId="46FF016D" w14:textId="77777777" w:rsidTr="00A96D33">
        <w:tc>
          <w:tcPr>
            <w:tcW w:w="2198" w:type="dxa"/>
          </w:tcPr>
          <w:p w14:paraId="6737C18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</w:t>
            </w:r>
          </w:p>
        </w:tc>
        <w:tc>
          <w:tcPr>
            <w:tcW w:w="984" w:type="dxa"/>
          </w:tcPr>
          <w:p w14:paraId="6108E94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65" w:type="dxa"/>
          </w:tcPr>
          <w:p w14:paraId="08733138" w14:textId="6018B8E2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" w:type="dxa"/>
          </w:tcPr>
          <w:p w14:paraId="0BF92C59" w14:textId="66EF6143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2DEB402F" w14:textId="6756E76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350A25A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</w:tcPr>
          <w:p w14:paraId="6153B56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5" w:type="dxa"/>
          </w:tcPr>
          <w:p w14:paraId="63626D8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35" w:type="dxa"/>
          </w:tcPr>
          <w:p w14:paraId="520FE63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A4BE7" w14:paraId="1093CD36" w14:textId="77777777" w:rsidTr="00A96D33">
        <w:tc>
          <w:tcPr>
            <w:tcW w:w="2198" w:type="dxa"/>
          </w:tcPr>
          <w:p w14:paraId="3FE696B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984" w:type="dxa"/>
          </w:tcPr>
          <w:p w14:paraId="0C3044A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4DE71498" w14:textId="69F20FEA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7" w:type="dxa"/>
          </w:tcPr>
          <w:p w14:paraId="023BDAAF" w14:textId="4633D7B5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32C62BD5" w14:textId="71270D73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778C659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</w:tcPr>
          <w:p w14:paraId="602147B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45" w:type="dxa"/>
          </w:tcPr>
          <w:p w14:paraId="77C806D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35" w:type="dxa"/>
          </w:tcPr>
          <w:p w14:paraId="4FBC945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9A4BE7" w14:paraId="484560E1" w14:textId="77777777" w:rsidTr="00A96D33">
        <w:tc>
          <w:tcPr>
            <w:tcW w:w="2198" w:type="dxa"/>
          </w:tcPr>
          <w:p w14:paraId="113450E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84" w:type="dxa"/>
          </w:tcPr>
          <w:p w14:paraId="1F10A84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6FDFF037" w14:textId="2E9A322F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7" w:type="dxa"/>
          </w:tcPr>
          <w:p w14:paraId="567F0554" w14:textId="350DDCE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D147705" w14:textId="4D41204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7526E2B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</w:tcPr>
          <w:p w14:paraId="6FD56A6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5" w:type="dxa"/>
          </w:tcPr>
          <w:p w14:paraId="695F505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35" w:type="dxa"/>
          </w:tcPr>
          <w:p w14:paraId="089B48D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4BE7" w14:paraId="6997C0AD" w14:textId="77777777" w:rsidTr="00A96D33">
        <w:tc>
          <w:tcPr>
            <w:tcW w:w="2198" w:type="dxa"/>
          </w:tcPr>
          <w:p w14:paraId="28A2613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984" w:type="dxa"/>
          </w:tcPr>
          <w:p w14:paraId="787968A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524546CA" w14:textId="6E62E2F0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57" w:type="dxa"/>
          </w:tcPr>
          <w:p w14:paraId="24A37A66" w14:textId="7D0F6291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4AFD1E9" w14:textId="61FC3C55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4814C75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0" w:type="dxa"/>
          </w:tcPr>
          <w:p w14:paraId="60310DF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14:paraId="54F13B4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5" w:type="dxa"/>
          </w:tcPr>
          <w:p w14:paraId="457D0E3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9A4BE7" w14:paraId="17104384" w14:textId="77777777" w:rsidTr="00A96D33">
        <w:tc>
          <w:tcPr>
            <w:tcW w:w="2198" w:type="dxa"/>
          </w:tcPr>
          <w:p w14:paraId="7DC7A57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84" w:type="dxa"/>
          </w:tcPr>
          <w:p w14:paraId="6F244A7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</w:tcPr>
          <w:p w14:paraId="5B1A6AF5" w14:textId="575B7A3B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57" w:type="dxa"/>
          </w:tcPr>
          <w:p w14:paraId="18319CCB" w14:textId="46B9A5CC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E493E33" w14:textId="2E9B55A6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3AE4005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</w:tcPr>
          <w:p w14:paraId="57ED22C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45" w:type="dxa"/>
          </w:tcPr>
          <w:p w14:paraId="3F5D0A9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35" w:type="dxa"/>
          </w:tcPr>
          <w:p w14:paraId="6F6BD67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9A4BE7" w14:paraId="35A84B0E" w14:textId="77777777" w:rsidTr="00A96D33">
        <w:tc>
          <w:tcPr>
            <w:tcW w:w="2198" w:type="dxa"/>
          </w:tcPr>
          <w:p w14:paraId="65FAEB2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984" w:type="dxa"/>
          </w:tcPr>
          <w:p w14:paraId="661C2CF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79E34838" w14:textId="6B6D0239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67F9C784" w14:textId="1F862FC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1F57B28" w14:textId="4258E945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2182AAA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</w:tcPr>
          <w:p w14:paraId="2CD9FC4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14:paraId="41AFCBF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35" w:type="dxa"/>
          </w:tcPr>
          <w:p w14:paraId="1030A7F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</w:tr>
      <w:tr w:rsidR="009A4BE7" w14:paraId="6DB9B798" w14:textId="77777777" w:rsidTr="00A96D33">
        <w:tc>
          <w:tcPr>
            <w:tcW w:w="2198" w:type="dxa"/>
          </w:tcPr>
          <w:p w14:paraId="145424E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84" w:type="dxa"/>
          </w:tcPr>
          <w:p w14:paraId="7B17F94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539D4829" w14:textId="4FFB27E9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57325D06" w14:textId="1F567A4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1C2BFFB" w14:textId="74680FC8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74BDA0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</w:tcPr>
          <w:p w14:paraId="03F7E9D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245" w:type="dxa"/>
          </w:tcPr>
          <w:p w14:paraId="58D3299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35" w:type="dxa"/>
          </w:tcPr>
          <w:p w14:paraId="37EF2DB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A4BE7" w14:paraId="2B737DCD" w14:textId="77777777" w:rsidTr="00A96D33">
        <w:tc>
          <w:tcPr>
            <w:tcW w:w="2198" w:type="dxa"/>
          </w:tcPr>
          <w:p w14:paraId="08C53490" w14:textId="77777777" w:rsidR="009A4BE7" w:rsidRPr="00E24C5D" w:rsidRDefault="009A4BE7" w:rsidP="00E24C5D">
            <w:pPr>
              <w:spacing w:after="0" w:line="240" w:lineRule="auto"/>
              <w:ind w:left="241" w:hangingChars="100" w:hanging="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Жаркое</w:t>
            </w:r>
            <w:r w:rsidRPr="00E2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-домашнему с мясом кур</w:t>
            </w:r>
          </w:p>
        </w:tc>
        <w:tc>
          <w:tcPr>
            <w:tcW w:w="984" w:type="dxa"/>
          </w:tcPr>
          <w:p w14:paraId="107E32F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419952C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00BDA222" w14:textId="53E63558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476A9A3" w14:textId="42278246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</w:tcPr>
          <w:p w14:paraId="6756C5F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0" w:type="dxa"/>
          </w:tcPr>
          <w:p w14:paraId="06F5FA0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45" w:type="dxa"/>
          </w:tcPr>
          <w:p w14:paraId="2585180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35" w:type="dxa"/>
          </w:tcPr>
          <w:p w14:paraId="7DF7EE0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9A4BE7" w14:paraId="523DD112" w14:textId="77777777" w:rsidTr="00A96D33">
        <w:tc>
          <w:tcPr>
            <w:tcW w:w="2198" w:type="dxa"/>
          </w:tcPr>
          <w:p w14:paraId="08ADF3A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</w:t>
            </w:r>
          </w:p>
        </w:tc>
        <w:tc>
          <w:tcPr>
            <w:tcW w:w="984" w:type="dxa"/>
          </w:tcPr>
          <w:p w14:paraId="1469CAE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65" w:type="dxa"/>
          </w:tcPr>
          <w:p w14:paraId="0803F4D1" w14:textId="66629920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7" w:type="dxa"/>
          </w:tcPr>
          <w:p w14:paraId="06499E74" w14:textId="32086B2A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399ABDD7" w14:textId="060198A5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071AF7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2465DB6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</w:tcPr>
          <w:p w14:paraId="729DB59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35" w:type="dxa"/>
          </w:tcPr>
          <w:p w14:paraId="274D0EC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9A4BE7" w14:paraId="260D70C2" w14:textId="77777777" w:rsidTr="00A96D33">
        <w:tc>
          <w:tcPr>
            <w:tcW w:w="2198" w:type="dxa"/>
          </w:tcPr>
          <w:p w14:paraId="288A906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84" w:type="dxa"/>
          </w:tcPr>
          <w:p w14:paraId="66D1C834" w14:textId="78F1983A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438CD7CF" w14:textId="64271FC2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</w:tcPr>
          <w:p w14:paraId="18C10337" w14:textId="1AD39F2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18FA7378" w14:textId="51508311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5B2C90B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</w:tcPr>
          <w:p w14:paraId="57B9B42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45" w:type="dxa"/>
          </w:tcPr>
          <w:p w14:paraId="0A41CC1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35" w:type="dxa"/>
          </w:tcPr>
          <w:p w14:paraId="193F222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A4BE7" w14:paraId="3A365790" w14:textId="77777777" w:rsidTr="00A96D33">
        <w:tc>
          <w:tcPr>
            <w:tcW w:w="2198" w:type="dxa"/>
          </w:tcPr>
          <w:p w14:paraId="6CAB865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984" w:type="dxa"/>
          </w:tcPr>
          <w:p w14:paraId="0B4E66F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</w:tcPr>
          <w:p w14:paraId="68B616D5" w14:textId="7F6ABB90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57" w:type="dxa"/>
          </w:tcPr>
          <w:p w14:paraId="3881AAD7" w14:textId="0D3FEEBA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9D1E395" w14:textId="3FA5037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6414A5A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0" w:type="dxa"/>
          </w:tcPr>
          <w:p w14:paraId="07236E9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14:paraId="7556E49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5" w:type="dxa"/>
          </w:tcPr>
          <w:p w14:paraId="218D064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9A4BE7" w14:paraId="2D683C25" w14:textId="77777777" w:rsidTr="00A96D33">
        <w:tc>
          <w:tcPr>
            <w:tcW w:w="2198" w:type="dxa"/>
          </w:tcPr>
          <w:p w14:paraId="51CA08A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84" w:type="dxa"/>
          </w:tcPr>
          <w:p w14:paraId="4EB9CFB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</w:tcPr>
          <w:p w14:paraId="2FFF9F2E" w14:textId="7CF0E498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57" w:type="dxa"/>
          </w:tcPr>
          <w:p w14:paraId="1A77D04D" w14:textId="2C96CB3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4963A243" w14:textId="6183DB1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E54AFF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</w:tcPr>
          <w:p w14:paraId="61EE94F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45" w:type="dxa"/>
          </w:tcPr>
          <w:p w14:paraId="18D53DC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35" w:type="dxa"/>
          </w:tcPr>
          <w:p w14:paraId="47AF5BF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9A4BE7" w14:paraId="2D7159BE" w14:textId="77777777" w:rsidTr="00A96D33">
        <w:tc>
          <w:tcPr>
            <w:tcW w:w="2198" w:type="dxa"/>
          </w:tcPr>
          <w:p w14:paraId="12D8255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84" w:type="dxa"/>
          </w:tcPr>
          <w:p w14:paraId="091E5D6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65B05163" w14:textId="407E8FBC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7D1D3296" w14:textId="7C8A6E2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CF1A1CA" w14:textId="017EEB80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0CD8A1C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</w:tcPr>
          <w:p w14:paraId="6DC2BEE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45" w:type="dxa"/>
          </w:tcPr>
          <w:p w14:paraId="6321C66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35" w:type="dxa"/>
          </w:tcPr>
          <w:p w14:paraId="21C5699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9A4BE7" w14:paraId="68883F60" w14:textId="77777777" w:rsidTr="00A96D33">
        <w:tc>
          <w:tcPr>
            <w:tcW w:w="2198" w:type="dxa"/>
          </w:tcPr>
          <w:p w14:paraId="708CA03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984" w:type="dxa"/>
          </w:tcPr>
          <w:p w14:paraId="5DEB682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071CA6B6" w14:textId="17DC2EF9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527BC3B2" w14:textId="382F3BFA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2B07518C" w14:textId="642AA152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52D0363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</w:tcPr>
          <w:p w14:paraId="18BD757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14:paraId="3751002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35" w:type="dxa"/>
          </w:tcPr>
          <w:p w14:paraId="397F6D1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</w:tr>
      <w:tr w:rsidR="009A4BE7" w14:paraId="4ED89A46" w14:textId="77777777" w:rsidTr="00A96D33">
        <w:tc>
          <w:tcPr>
            <w:tcW w:w="2198" w:type="dxa"/>
          </w:tcPr>
          <w:p w14:paraId="4DF43F0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984" w:type="dxa"/>
          </w:tcPr>
          <w:p w14:paraId="2E230B18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7F660FF9" w14:textId="7502B882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74551D1D" w14:textId="71345321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116D74DC" w14:textId="710F55A2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2F28C6E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647C5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0C02F45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686391A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30DA4FFF" w14:textId="77777777" w:rsidTr="00A96D33">
        <w:tc>
          <w:tcPr>
            <w:tcW w:w="2198" w:type="dxa"/>
          </w:tcPr>
          <w:p w14:paraId="66A35601" w14:textId="70FF301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Компот из</w:t>
            </w:r>
            <w:r w:rsidR="0039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сухофруктов</w:t>
            </w:r>
          </w:p>
        </w:tc>
        <w:tc>
          <w:tcPr>
            <w:tcW w:w="984" w:type="dxa"/>
          </w:tcPr>
          <w:p w14:paraId="232757C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0251A0E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4F8FD1C6" w14:textId="097FAE62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375E5677" w14:textId="004AC5B8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</w:tcPr>
          <w:p w14:paraId="3927D46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0" w:type="dxa"/>
          </w:tcPr>
          <w:p w14:paraId="480CE7C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45" w:type="dxa"/>
          </w:tcPr>
          <w:p w14:paraId="3223E3F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</w:tcPr>
          <w:p w14:paraId="25EDDA3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A4BE7" w14:paraId="12B6402D" w14:textId="77777777" w:rsidTr="00A96D33">
        <w:tc>
          <w:tcPr>
            <w:tcW w:w="2198" w:type="dxa"/>
          </w:tcPr>
          <w:p w14:paraId="423BAA73" w14:textId="176922B6" w:rsidR="009A4BE7" w:rsidRDefault="0039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984" w:type="dxa"/>
          </w:tcPr>
          <w:p w14:paraId="0606DC31" w14:textId="48751B29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4C708635" w14:textId="43679728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5F8F98BB" w14:textId="1095587E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039F22E" w14:textId="5B6F8008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5A0CB94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0" w:type="dxa"/>
          </w:tcPr>
          <w:p w14:paraId="352BFE0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45" w:type="dxa"/>
          </w:tcPr>
          <w:p w14:paraId="73BE3A3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35" w:type="dxa"/>
          </w:tcPr>
          <w:p w14:paraId="63CB8B9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9A4BE7" w14:paraId="1895ACDB" w14:textId="77777777" w:rsidTr="00A96D33">
        <w:tc>
          <w:tcPr>
            <w:tcW w:w="2198" w:type="dxa"/>
          </w:tcPr>
          <w:p w14:paraId="74C8B38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84" w:type="dxa"/>
          </w:tcPr>
          <w:p w14:paraId="529CDA5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" w:type="dxa"/>
          </w:tcPr>
          <w:p w14:paraId="1AD34AB3" w14:textId="4E13B1D9" w:rsidR="009A4BE7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" w:type="dxa"/>
          </w:tcPr>
          <w:p w14:paraId="01F64059" w14:textId="13D98516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6671761A" w14:textId="22E3385E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29CCA14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2A532457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</w:tcPr>
          <w:p w14:paraId="52A5DC6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35" w:type="dxa"/>
          </w:tcPr>
          <w:p w14:paraId="4004F0C6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9A4BE7" w14:paraId="5D27C536" w14:textId="77777777" w:rsidTr="00A96D33">
        <w:tc>
          <w:tcPr>
            <w:tcW w:w="2198" w:type="dxa"/>
          </w:tcPr>
          <w:p w14:paraId="411507A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4" w:type="dxa"/>
          </w:tcPr>
          <w:p w14:paraId="5ED27C8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65" w:type="dxa"/>
          </w:tcPr>
          <w:p w14:paraId="1E817984" w14:textId="1DFAA8AD" w:rsidR="009A4BE7" w:rsidRPr="008408BD" w:rsidRDefault="0084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</w:tcPr>
          <w:p w14:paraId="6A0DAAAC" w14:textId="36E58739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95" w:type="dxa"/>
          </w:tcPr>
          <w:p w14:paraId="4C016851" w14:textId="5F0F53C6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4" w:type="dxa"/>
          </w:tcPr>
          <w:p w14:paraId="6D0BDA9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</w:tcPr>
          <w:p w14:paraId="7ACECE8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45" w:type="dxa"/>
          </w:tcPr>
          <w:p w14:paraId="6AD5862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35" w:type="dxa"/>
          </w:tcPr>
          <w:p w14:paraId="1C895FA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9A4BE7" w14:paraId="7D6527FA" w14:textId="77777777" w:rsidTr="00A96D33">
        <w:tc>
          <w:tcPr>
            <w:tcW w:w="2198" w:type="dxa"/>
          </w:tcPr>
          <w:p w14:paraId="59C59B4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ПОЛДНИК</w:t>
            </w:r>
          </w:p>
          <w:p w14:paraId="0CE2095F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84" w:type="dxa"/>
          </w:tcPr>
          <w:p w14:paraId="568E458C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18D8814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66D887E8" w14:textId="681F6E5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2B0EE301" w14:textId="29596DD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75275A5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1C2295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10B948E0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2F2D716D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758ACDDE" w14:textId="77777777" w:rsidTr="00A96D33">
        <w:tc>
          <w:tcPr>
            <w:tcW w:w="2198" w:type="dxa"/>
          </w:tcPr>
          <w:p w14:paraId="2CBBA9AB" w14:textId="197388F6" w:rsidR="009A4BE7" w:rsidRPr="00E24C5D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Молоко кипяченое </w:t>
            </w:r>
            <w:r w:rsidR="00664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сахаром</w:t>
            </w:r>
          </w:p>
        </w:tc>
        <w:tc>
          <w:tcPr>
            <w:tcW w:w="984" w:type="dxa"/>
          </w:tcPr>
          <w:p w14:paraId="3668C4BC" w14:textId="56313344" w:rsidR="009A4BE7" w:rsidRPr="005E3506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0424D" w14:textId="77777777" w:rsidR="009A4BE7" w:rsidRPr="007877B6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64F19812" w14:textId="0D44C096" w:rsidR="009A4BE7" w:rsidRPr="005E3506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640E3E72" w14:textId="44E3744D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95" w:type="dxa"/>
          </w:tcPr>
          <w:p w14:paraId="5E0C744A" w14:textId="137586C8" w:rsidR="009A4BE7" w:rsidRPr="0019607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9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9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14:paraId="1ED61F8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14:paraId="1783BC4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45" w:type="dxa"/>
          </w:tcPr>
          <w:p w14:paraId="33D9F762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" w:type="dxa"/>
          </w:tcPr>
          <w:p w14:paraId="4BF44869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196077" w14:paraId="1D8B6929" w14:textId="77777777" w:rsidTr="00A96D33">
        <w:trPr>
          <w:trHeight w:val="100"/>
        </w:trPr>
        <w:tc>
          <w:tcPr>
            <w:tcW w:w="2198" w:type="dxa"/>
          </w:tcPr>
          <w:p w14:paraId="6D117346" w14:textId="4AA44A6F" w:rsidR="00196077" w:rsidRP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84" w:type="dxa"/>
          </w:tcPr>
          <w:p w14:paraId="51802FE0" w14:textId="5431E8D1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3DB9907F" w14:textId="169CEA7E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</w:tcPr>
          <w:p w14:paraId="12E9361A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17CD2E62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35791C26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239C0A4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7C9FF717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FD7314F" w14:textId="77777777" w:rsidR="00196077" w:rsidRDefault="0019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592" w14:paraId="4BC1ADF9" w14:textId="77777777" w:rsidTr="00A96D33">
        <w:trPr>
          <w:trHeight w:val="100"/>
        </w:trPr>
        <w:tc>
          <w:tcPr>
            <w:tcW w:w="2198" w:type="dxa"/>
          </w:tcPr>
          <w:p w14:paraId="4A57EA5C" w14:textId="0DAEC1A9" w:rsidR="00664592" w:rsidRPr="00196077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84" w:type="dxa"/>
          </w:tcPr>
          <w:p w14:paraId="29C69707" w14:textId="04483A34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14:paraId="429CA595" w14:textId="61ED8D25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</w:tcPr>
          <w:p w14:paraId="0E892E42" w14:textId="77777777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3FC04762" w14:textId="77777777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4E7F574A" w14:textId="77777777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447FD0" w14:textId="77777777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14:paraId="0CE7FE72" w14:textId="77777777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3B191183" w14:textId="77777777" w:rsidR="00664592" w:rsidRDefault="0066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BE7" w14:paraId="0441EF8A" w14:textId="77777777" w:rsidTr="00A96D33">
        <w:trPr>
          <w:trHeight w:val="100"/>
        </w:trPr>
        <w:tc>
          <w:tcPr>
            <w:tcW w:w="2198" w:type="dxa"/>
          </w:tcPr>
          <w:p w14:paraId="33687B37" w14:textId="7F437B27" w:rsidR="009A4BE7" w:rsidRDefault="0039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84" w:type="dxa"/>
          </w:tcPr>
          <w:p w14:paraId="4A4BC552" w14:textId="202CF25C" w:rsidR="009A4BE7" w:rsidRPr="00E24C5D" w:rsidRDefault="0039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5" w:type="dxa"/>
          </w:tcPr>
          <w:p w14:paraId="69692D13" w14:textId="7EE9C5E1" w:rsidR="009A4BE7" w:rsidRDefault="0039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</w:tcPr>
          <w:p w14:paraId="3E3F2F70" w14:textId="2EC2274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57DDBA8C" w14:textId="033209AA" w:rsidR="009A4BE7" w:rsidRPr="00E24C5D" w:rsidRDefault="0007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4" w:type="dxa"/>
          </w:tcPr>
          <w:p w14:paraId="704A6BF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</w:tcPr>
          <w:p w14:paraId="721BE9A5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45" w:type="dxa"/>
          </w:tcPr>
          <w:p w14:paraId="33DF4AC4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35" w:type="dxa"/>
          </w:tcPr>
          <w:p w14:paraId="1844035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9A4BE7" w14:paraId="18D6AAE5" w14:textId="77777777" w:rsidTr="00A96D33">
        <w:tc>
          <w:tcPr>
            <w:tcW w:w="2198" w:type="dxa"/>
          </w:tcPr>
          <w:p w14:paraId="708F320F" w14:textId="77777777" w:rsidR="009A4BE7" w:rsidRDefault="009A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4" w:type="dxa"/>
          </w:tcPr>
          <w:p w14:paraId="40805AB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4297785E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14:paraId="6F8AE15F" w14:textId="02F315C9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1725F714" w14:textId="190BAA24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14:paraId="26847BC1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14:paraId="438C6B83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5" w:type="dxa"/>
          </w:tcPr>
          <w:p w14:paraId="7D05569B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35" w:type="dxa"/>
          </w:tcPr>
          <w:p w14:paraId="50D8663A" w14:textId="77777777" w:rsidR="009A4BE7" w:rsidRDefault="009A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1448</w:t>
            </w:r>
          </w:p>
        </w:tc>
      </w:tr>
    </w:tbl>
    <w:p w14:paraId="7E66D546" w14:textId="77777777" w:rsidR="00897FAF" w:rsidRDefault="00F6419E">
      <w:r>
        <w:rPr>
          <w:noProof/>
          <w:lang w:eastAsia="ru-RU"/>
        </w:rPr>
        <w:drawing>
          <wp:inline distT="0" distB="0" distL="0" distR="0" wp14:anchorId="4A10E693" wp14:editId="056A70E5">
            <wp:extent cx="4686300" cy="1990725"/>
            <wp:effectExtent l="0" t="0" r="0" b="9525"/>
            <wp:docPr id="1" name="Рисунок 1" descr="C:\Users\Школа №23\Desktop\к дню мамы\2020-10-11 подпись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 №23\Desktop\к дню мамы\2020-10-11 подпись\подпись 00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FC59C" w14:textId="77777777" w:rsidR="000E4451" w:rsidRDefault="000E4451">
      <w:pPr>
        <w:spacing w:line="240" w:lineRule="auto"/>
      </w:pPr>
      <w:r>
        <w:separator/>
      </w:r>
    </w:p>
  </w:endnote>
  <w:endnote w:type="continuationSeparator" w:id="0">
    <w:p w14:paraId="5C9459A2" w14:textId="77777777" w:rsidR="000E4451" w:rsidRDefault="000E4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4FE6" w14:textId="77777777" w:rsidR="000E4451" w:rsidRDefault="000E4451">
      <w:pPr>
        <w:spacing w:after="0"/>
      </w:pPr>
      <w:r>
        <w:separator/>
      </w:r>
    </w:p>
  </w:footnote>
  <w:footnote w:type="continuationSeparator" w:id="0">
    <w:p w14:paraId="6CFF481E" w14:textId="77777777" w:rsidR="000E4451" w:rsidRDefault="000E44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512"/>
    <w:rsid w:val="000345AE"/>
    <w:rsid w:val="00061B3C"/>
    <w:rsid w:val="00070705"/>
    <w:rsid w:val="00080BE2"/>
    <w:rsid w:val="00096EB6"/>
    <w:rsid w:val="000D3A1C"/>
    <w:rsid w:val="000E4451"/>
    <w:rsid w:val="000E5278"/>
    <w:rsid w:val="00111F9C"/>
    <w:rsid w:val="001209F7"/>
    <w:rsid w:val="001441C7"/>
    <w:rsid w:val="00164CB1"/>
    <w:rsid w:val="00186685"/>
    <w:rsid w:val="00196077"/>
    <w:rsid w:val="00196ACE"/>
    <w:rsid w:val="001A41A1"/>
    <w:rsid w:val="001B240C"/>
    <w:rsid w:val="001B2AD7"/>
    <w:rsid w:val="001C1777"/>
    <w:rsid w:val="001E3CE8"/>
    <w:rsid w:val="001E7F4B"/>
    <w:rsid w:val="00220901"/>
    <w:rsid w:val="00227FF7"/>
    <w:rsid w:val="00236BA0"/>
    <w:rsid w:val="00250243"/>
    <w:rsid w:val="0028385F"/>
    <w:rsid w:val="00284BE7"/>
    <w:rsid w:val="00285257"/>
    <w:rsid w:val="002A6BE8"/>
    <w:rsid w:val="002B3C40"/>
    <w:rsid w:val="002B407F"/>
    <w:rsid w:val="002C01F2"/>
    <w:rsid w:val="002C7E9F"/>
    <w:rsid w:val="002D2758"/>
    <w:rsid w:val="002E04D7"/>
    <w:rsid w:val="002E06E6"/>
    <w:rsid w:val="002E74A8"/>
    <w:rsid w:val="002F1960"/>
    <w:rsid w:val="002F5D96"/>
    <w:rsid w:val="00312050"/>
    <w:rsid w:val="00314E1A"/>
    <w:rsid w:val="0035138B"/>
    <w:rsid w:val="00361B6A"/>
    <w:rsid w:val="00377512"/>
    <w:rsid w:val="00384106"/>
    <w:rsid w:val="00390E25"/>
    <w:rsid w:val="003A4519"/>
    <w:rsid w:val="003B540D"/>
    <w:rsid w:val="003B71A5"/>
    <w:rsid w:val="003C040C"/>
    <w:rsid w:val="003D0777"/>
    <w:rsid w:val="003D1F44"/>
    <w:rsid w:val="00401AAA"/>
    <w:rsid w:val="004044CB"/>
    <w:rsid w:val="00426D86"/>
    <w:rsid w:val="00444DF9"/>
    <w:rsid w:val="0045112E"/>
    <w:rsid w:val="00452EBD"/>
    <w:rsid w:val="0045560E"/>
    <w:rsid w:val="004771FD"/>
    <w:rsid w:val="004855A6"/>
    <w:rsid w:val="00487AB3"/>
    <w:rsid w:val="00496FFB"/>
    <w:rsid w:val="004D4846"/>
    <w:rsid w:val="005176A4"/>
    <w:rsid w:val="00525AA0"/>
    <w:rsid w:val="00550AC6"/>
    <w:rsid w:val="005659AC"/>
    <w:rsid w:val="005665E5"/>
    <w:rsid w:val="00570C8A"/>
    <w:rsid w:val="00573019"/>
    <w:rsid w:val="00575DCC"/>
    <w:rsid w:val="00581242"/>
    <w:rsid w:val="00591676"/>
    <w:rsid w:val="005B3953"/>
    <w:rsid w:val="005B402B"/>
    <w:rsid w:val="005C204A"/>
    <w:rsid w:val="005C6870"/>
    <w:rsid w:val="005D7643"/>
    <w:rsid w:val="005E3506"/>
    <w:rsid w:val="005E49C0"/>
    <w:rsid w:val="005F3987"/>
    <w:rsid w:val="00607897"/>
    <w:rsid w:val="0061142D"/>
    <w:rsid w:val="0063037D"/>
    <w:rsid w:val="00664592"/>
    <w:rsid w:val="00680153"/>
    <w:rsid w:val="0068337F"/>
    <w:rsid w:val="006A020B"/>
    <w:rsid w:val="006A0AC9"/>
    <w:rsid w:val="006A1B23"/>
    <w:rsid w:val="006A6528"/>
    <w:rsid w:val="006D2BC2"/>
    <w:rsid w:val="006D57A3"/>
    <w:rsid w:val="006F5C66"/>
    <w:rsid w:val="00737BFC"/>
    <w:rsid w:val="00743F3C"/>
    <w:rsid w:val="00770432"/>
    <w:rsid w:val="00773564"/>
    <w:rsid w:val="00775076"/>
    <w:rsid w:val="007877B6"/>
    <w:rsid w:val="007A20F4"/>
    <w:rsid w:val="007E1C72"/>
    <w:rsid w:val="007F3EAA"/>
    <w:rsid w:val="008037D4"/>
    <w:rsid w:val="008408BD"/>
    <w:rsid w:val="00843C75"/>
    <w:rsid w:val="00880FF9"/>
    <w:rsid w:val="0089524B"/>
    <w:rsid w:val="00897FAF"/>
    <w:rsid w:val="008A1CBF"/>
    <w:rsid w:val="008B44B8"/>
    <w:rsid w:val="008C1037"/>
    <w:rsid w:val="008E3056"/>
    <w:rsid w:val="008E7662"/>
    <w:rsid w:val="00903C70"/>
    <w:rsid w:val="009066E7"/>
    <w:rsid w:val="00920444"/>
    <w:rsid w:val="0092192E"/>
    <w:rsid w:val="009242C7"/>
    <w:rsid w:val="0092489E"/>
    <w:rsid w:val="00943827"/>
    <w:rsid w:val="0094628A"/>
    <w:rsid w:val="00955FC0"/>
    <w:rsid w:val="00956397"/>
    <w:rsid w:val="0096283B"/>
    <w:rsid w:val="009A0D96"/>
    <w:rsid w:val="009A4BE7"/>
    <w:rsid w:val="009B3C92"/>
    <w:rsid w:val="009F3958"/>
    <w:rsid w:val="00A10D6F"/>
    <w:rsid w:val="00A12060"/>
    <w:rsid w:val="00A157FA"/>
    <w:rsid w:val="00A57FA0"/>
    <w:rsid w:val="00A63664"/>
    <w:rsid w:val="00A727F4"/>
    <w:rsid w:val="00A90D0D"/>
    <w:rsid w:val="00A96D33"/>
    <w:rsid w:val="00AC3FFB"/>
    <w:rsid w:val="00AF6B3F"/>
    <w:rsid w:val="00B21EC8"/>
    <w:rsid w:val="00B444FB"/>
    <w:rsid w:val="00B45D59"/>
    <w:rsid w:val="00B56594"/>
    <w:rsid w:val="00B66469"/>
    <w:rsid w:val="00B708F0"/>
    <w:rsid w:val="00B864EB"/>
    <w:rsid w:val="00BA4EFB"/>
    <w:rsid w:val="00BC2C3C"/>
    <w:rsid w:val="00BE23BA"/>
    <w:rsid w:val="00BF76C4"/>
    <w:rsid w:val="00C01ECA"/>
    <w:rsid w:val="00C04070"/>
    <w:rsid w:val="00C10672"/>
    <w:rsid w:val="00C11933"/>
    <w:rsid w:val="00C215E3"/>
    <w:rsid w:val="00C271D2"/>
    <w:rsid w:val="00C34A64"/>
    <w:rsid w:val="00C43055"/>
    <w:rsid w:val="00C465DF"/>
    <w:rsid w:val="00C627EE"/>
    <w:rsid w:val="00C76ECF"/>
    <w:rsid w:val="00C96AA7"/>
    <w:rsid w:val="00CA796A"/>
    <w:rsid w:val="00CB02F4"/>
    <w:rsid w:val="00CB4FC0"/>
    <w:rsid w:val="00CC036B"/>
    <w:rsid w:val="00CC4104"/>
    <w:rsid w:val="00D2678C"/>
    <w:rsid w:val="00D37D10"/>
    <w:rsid w:val="00D47BA0"/>
    <w:rsid w:val="00D5495B"/>
    <w:rsid w:val="00D637EE"/>
    <w:rsid w:val="00D96DD9"/>
    <w:rsid w:val="00DB08DD"/>
    <w:rsid w:val="00DC79B6"/>
    <w:rsid w:val="00DF2268"/>
    <w:rsid w:val="00E14188"/>
    <w:rsid w:val="00E24C5D"/>
    <w:rsid w:val="00E40602"/>
    <w:rsid w:val="00E43FA6"/>
    <w:rsid w:val="00E9090E"/>
    <w:rsid w:val="00EB7D12"/>
    <w:rsid w:val="00EF3AA1"/>
    <w:rsid w:val="00F00C12"/>
    <w:rsid w:val="00F03D32"/>
    <w:rsid w:val="00F14004"/>
    <w:rsid w:val="00F35F91"/>
    <w:rsid w:val="00F46477"/>
    <w:rsid w:val="00F52F34"/>
    <w:rsid w:val="00F55916"/>
    <w:rsid w:val="00F6419E"/>
    <w:rsid w:val="00F83449"/>
    <w:rsid w:val="00FC067F"/>
    <w:rsid w:val="00FC2B2E"/>
    <w:rsid w:val="02306E12"/>
    <w:rsid w:val="069146F7"/>
    <w:rsid w:val="072C223C"/>
    <w:rsid w:val="09DA45D2"/>
    <w:rsid w:val="0C777800"/>
    <w:rsid w:val="10EB6BFF"/>
    <w:rsid w:val="19F96C1C"/>
    <w:rsid w:val="23676FD2"/>
    <w:rsid w:val="245B7D6A"/>
    <w:rsid w:val="33787114"/>
    <w:rsid w:val="34082321"/>
    <w:rsid w:val="38516EFE"/>
    <w:rsid w:val="435E5D47"/>
    <w:rsid w:val="4C3D508D"/>
    <w:rsid w:val="52BA01CB"/>
    <w:rsid w:val="56641E4C"/>
    <w:rsid w:val="595D6BCA"/>
    <w:rsid w:val="62E31C92"/>
    <w:rsid w:val="66A31F88"/>
    <w:rsid w:val="6AA723E1"/>
    <w:rsid w:val="6C020BC9"/>
    <w:rsid w:val="733731A3"/>
    <w:rsid w:val="76A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46EC"/>
  <w15:docId w15:val="{16717D0D-1879-4F68-8E2B-4D99D475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Штуль</cp:lastModifiedBy>
  <cp:revision>157</cp:revision>
  <cp:lastPrinted>2025-05-28T08:49:00Z</cp:lastPrinted>
  <dcterms:created xsi:type="dcterms:W3CDTF">2022-01-20T07:04:00Z</dcterms:created>
  <dcterms:modified xsi:type="dcterms:W3CDTF">2025-07-18T04:07:00Z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3CC4C60C1876496C88C0C991EAF164EA</vt:lpwstr>
  </property>
</Properties>
</file>