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C1087" w14:textId="77777777" w:rsidR="00817708" w:rsidRDefault="00CB3591">
      <w:pPr>
        <w:pBdr>
          <w:bottom w:val="dotted" w:sz="4" w:space="2" w:color="CDA3D6"/>
        </w:pBdr>
        <w:spacing w:before="200" w:after="100" w:line="240" w:lineRule="auto"/>
        <w:ind w:firstLineChars="100" w:firstLine="220"/>
        <w:contextualSpacing/>
        <w:outlineLvl w:val="6"/>
        <w:rPr>
          <w:rFonts w:ascii="Cambria" w:eastAsia="Times New Roman" w:hAnsi="Cambria" w:cs="Times New Roman"/>
          <w:color w:val="874295"/>
          <w:lang w:eastAsia="ru-RU"/>
        </w:rPr>
      </w:pPr>
      <w:r>
        <w:rPr>
          <w:rFonts w:ascii="Cambria" w:eastAsia="Times New Roman" w:hAnsi="Cambria" w:cs="Times New Roman"/>
          <w:color w:val="874295"/>
          <w:lang w:eastAsia="ru-RU"/>
        </w:rPr>
        <w:t xml:space="preserve">                                 Муниципальное казённое общеобразовательное учреждение</w:t>
      </w:r>
    </w:p>
    <w:p w14:paraId="2732D84C" w14:textId="77777777" w:rsidR="00817708" w:rsidRDefault="00CB3591">
      <w:pPr>
        <w:pBdr>
          <w:bottom w:val="dotted" w:sz="4" w:space="2" w:color="CDA3D6"/>
        </w:pBdr>
        <w:spacing w:before="200" w:after="100" w:line="240" w:lineRule="auto"/>
        <w:contextualSpacing/>
        <w:jc w:val="center"/>
        <w:outlineLvl w:val="6"/>
        <w:rPr>
          <w:rFonts w:ascii="Cambria" w:eastAsia="Times New Roman" w:hAnsi="Cambria" w:cs="Times New Roman"/>
          <w:color w:val="874295"/>
          <w:lang w:eastAsia="ru-RU"/>
        </w:rPr>
      </w:pPr>
      <w:r>
        <w:rPr>
          <w:rFonts w:ascii="Cambria" w:eastAsia="Times New Roman" w:hAnsi="Cambria" w:cs="Times New Roman"/>
          <w:color w:val="874295"/>
          <w:lang w:eastAsia="ru-RU"/>
        </w:rPr>
        <w:t>«Центр образование Бестужевский» (дошкольное структурное подразделение)</w:t>
      </w:r>
    </w:p>
    <w:p w14:paraId="64A09980" w14:textId="54F814F6" w:rsidR="00817708" w:rsidRDefault="00CB3591">
      <w:pPr>
        <w:spacing w:after="0" w:line="240" w:lineRule="auto"/>
        <w:rPr>
          <w:rFonts w:ascii="Cambria" w:eastAsia="Times New Roman" w:hAnsi="Cambria" w:cs="Times New Roman"/>
          <w:color w:val="874295"/>
          <w:lang w:eastAsia="ru-RU"/>
        </w:rPr>
      </w:pPr>
      <w:r>
        <w:rPr>
          <w:rFonts w:ascii="Cambria" w:eastAsia="Times New Roman" w:hAnsi="Cambria" w:cs="Times New Roman"/>
          <w:color w:val="874295"/>
          <w:lang w:eastAsia="ru-RU"/>
        </w:rPr>
        <w:t xml:space="preserve">                          </w:t>
      </w:r>
      <w:r w:rsidR="00D86551">
        <w:rPr>
          <w:rFonts w:ascii="Cambria" w:eastAsia="Times New Roman" w:hAnsi="Cambria" w:cs="Times New Roman"/>
          <w:color w:val="874295"/>
          <w:lang w:eastAsia="ru-RU"/>
        </w:rPr>
        <w:t xml:space="preserve">                               </w:t>
      </w:r>
      <w:r w:rsidR="001A54D8">
        <w:rPr>
          <w:rFonts w:ascii="Cambria" w:eastAsia="Times New Roman" w:hAnsi="Cambria" w:cs="Times New Roman"/>
          <w:color w:val="874295"/>
          <w:lang w:eastAsia="ru-RU"/>
        </w:rPr>
        <w:t>03</w:t>
      </w:r>
      <w:r w:rsidR="003363B7" w:rsidRPr="00D86551">
        <w:rPr>
          <w:rFonts w:ascii="Cambria" w:eastAsia="Times New Roman" w:hAnsi="Cambria" w:cs="Times New Roman"/>
          <w:color w:val="874295"/>
          <w:lang w:eastAsia="ru-RU"/>
        </w:rPr>
        <w:t xml:space="preserve"> </w:t>
      </w:r>
      <w:r w:rsidR="00FB1B28">
        <w:rPr>
          <w:rFonts w:ascii="Cambria" w:eastAsia="Times New Roman" w:hAnsi="Cambria" w:cs="Times New Roman"/>
          <w:color w:val="874295"/>
          <w:lang w:eastAsia="ru-RU"/>
        </w:rPr>
        <w:t>ию</w:t>
      </w:r>
      <w:r w:rsidR="001A54D8">
        <w:rPr>
          <w:rFonts w:ascii="Cambria" w:eastAsia="Times New Roman" w:hAnsi="Cambria" w:cs="Times New Roman"/>
          <w:color w:val="874295"/>
          <w:lang w:eastAsia="ru-RU"/>
        </w:rPr>
        <w:t>л</w:t>
      </w:r>
      <w:r w:rsidR="00FB1B28">
        <w:rPr>
          <w:rFonts w:ascii="Cambria" w:eastAsia="Times New Roman" w:hAnsi="Cambria" w:cs="Times New Roman"/>
          <w:color w:val="874295"/>
          <w:lang w:eastAsia="ru-RU"/>
        </w:rPr>
        <w:t>я</w:t>
      </w:r>
      <w:r w:rsidR="003363B7">
        <w:rPr>
          <w:rFonts w:ascii="Cambria" w:eastAsia="Times New Roman" w:hAnsi="Cambria" w:cs="Times New Roman"/>
          <w:color w:val="874295"/>
          <w:lang w:eastAsia="ru-RU"/>
        </w:rPr>
        <w:t xml:space="preserve">   2024</w:t>
      </w:r>
      <w:r>
        <w:rPr>
          <w:rFonts w:ascii="Cambria" w:eastAsia="Times New Roman" w:hAnsi="Cambria" w:cs="Times New Roman"/>
          <w:color w:val="874295"/>
          <w:lang w:eastAsia="ru-RU"/>
        </w:rPr>
        <w:t xml:space="preserve"> года</w:t>
      </w:r>
    </w:p>
    <w:tbl>
      <w:tblPr>
        <w:tblW w:w="946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6"/>
        <w:gridCol w:w="1807"/>
        <w:gridCol w:w="976"/>
        <w:gridCol w:w="858"/>
        <w:gridCol w:w="886"/>
        <w:gridCol w:w="906"/>
        <w:gridCol w:w="1290"/>
        <w:gridCol w:w="973"/>
      </w:tblGrid>
      <w:tr w:rsidR="00817708" w14:paraId="1948E104" w14:textId="77777777">
        <w:trPr>
          <w:trHeight w:val="535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9EB1" w14:textId="77777777" w:rsidR="00817708" w:rsidRDefault="00817708">
            <w:pPr>
              <w:spacing w:after="0" w:line="240" w:lineRule="auto"/>
              <w:ind w:left="252" w:hanging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A1F2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C336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F868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нетто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AF7C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EBB5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596A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2F78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к\кал</w:t>
            </w:r>
          </w:p>
        </w:tc>
      </w:tr>
      <w:tr w:rsidR="00817708" w14:paraId="306E347A" w14:textId="77777777">
        <w:trPr>
          <w:trHeight w:val="28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28CD" w14:textId="77777777" w:rsidR="00817708" w:rsidRDefault="00CB3591">
            <w:pPr>
              <w:pBdr>
                <w:top w:val="single" w:sz="4" w:space="0" w:color="AC66BB"/>
                <w:left w:val="single" w:sz="48" w:space="2" w:color="AC66BB"/>
                <w:bottom w:val="single" w:sz="4" w:space="0" w:color="AC66BB"/>
                <w:right w:val="single" w:sz="4" w:space="4" w:color="AC66BB"/>
              </w:pBdr>
              <w:spacing w:before="200" w:after="100" w:line="269" w:lineRule="auto"/>
              <w:ind w:left="144"/>
              <w:contextualSpacing/>
              <w:outlineLvl w:val="1"/>
              <w:rPr>
                <w:rFonts w:ascii="Times New Roman" w:eastAsia="Times New Roman" w:hAnsi="Times New Roman" w:cs="Times New Roman"/>
                <w:b/>
                <w:bCs/>
                <w:color w:val="874295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74295"/>
                <w:u w:val="single"/>
                <w:lang w:eastAsia="ru-RU"/>
              </w:rPr>
              <w:t>ЗАВТРАК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0BD9" w14:textId="77777777" w:rsidR="00817708" w:rsidRDefault="008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79B2" w14:textId="77777777" w:rsidR="00817708" w:rsidRDefault="008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70DD" w14:textId="77777777" w:rsidR="00817708" w:rsidRDefault="008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A7E5" w14:textId="77777777" w:rsidR="00817708" w:rsidRDefault="008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05AF" w14:textId="77777777" w:rsidR="00817708" w:rsidRDefault="008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F066" w14:textId="77777777" w:rsidR="00817708" w:rsidRDefault="008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7390" w14:textId="77777777" w:rsidR="00817708" w:rsidRDefault="008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708" w14:paraId="55B04070" w14:textId="77777777">
        <w:trPr>
          <w:cantSplit/>
          <w:trHeight w:val="143"/>
        </w:trPr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E00C02" w14:textId="77777777" w:rsidR="00817708" w:rsidRDefault="00CB3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Суп</w:t>
            </w:r>
            <w:r w:rsidR="003363B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 xml:space="preserve"> молочный верм</w:t>
            </w:r>
            <w:r w:rsidR="003363B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шелевый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5A7B" w14:textId="77777777" w:rsidR="00817708" w:rsidRDefault="00CB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вермишель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EB89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D238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73F4" w14:textId="77777777" w:rsidR="00817708" w:rsidRDefault="00CB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27AA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7E4D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05C6" w14:textId="77777777" w:rsidR="00817708" w:rsidRDefault="00CB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</w:tr>
      <w:tr w:rsidR="00817708" w14:paraId="2618A532" w14:textId="77777777">
        <w:trPr>
          <w:cantSplit/>
          <w:trHeight w:val="143"/>
        </w:trPr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4FBC6" w14:textId="77777777" w:rsidR="00817708" w:rsidRDefault="00817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DB23" w14:textId="77777777" w:rsidR="00817708" w:rsidRDefault="00CB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7906" w14:textId="77777777" w:rsidR="00817708" w:rsidRDefault="0018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D86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B35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B493" w14:textId="77777777" w:rsidR="00817708" w:rsidRDefault="0018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D86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B35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1343" w14:textId="77777777" w:rsidR="00817708" w:rsidRDefault="00CB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E375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CB7B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02,23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0E91" w14:textId="77777777" w:rsidR="00817708" w:rsidRDefault="00CB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45,6</w:t>
            </w:r>
          </w:p>
        </w:tc>
      </w:tr>
      <w:tr w:rsidR="00817708" w14:paraId="161E4161" w14:textId="77777777">
        <w:trPr>
          <w:cantSplit/>
          <w:trHeight w:val="143"/>
        </w:trPr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44CF" w14:textId="77777777" w:rsidR="00817708" w:rsidRDefault="00817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8447" w14:textId="77777777" w:rsidR="00817708" w:rsidRDefault="00CB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71C9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E544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32DA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A42C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F0B2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A5CC" w14:textId="77777777" w:rsidR="00817708" w:rsidRDefault="00CB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</w:tr>
      <w:tr w:rsidR="00817708" w14:paraId="342385C5" w14:textId="77777777">
        <w:trPr>
          <w:cantSplit/>
          <w:trHeight w:val="143"/>
        </w:trPr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D78B" w14:textId="77777777" w:rsidR="00817708" w:rsidRDefault="00817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B6E7" w14:textId="77777777" w:rsidR="00817708" w:rsidRDefault="00CB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99BB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5E4B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4866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5324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36B7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CB85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</w:tr>
      <w:tr w:rsidR="00817708" w14:paraId="36972C7D" w14:textId="77777777">
        <w:trPr>
          <w:cantSplit/>
          <w:trHeight w:val="143"/>
        </w:trPr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AD98" w14:textId="77777777" w:rsidR="00817708" w:rsidRDefault="00817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8C4E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Выход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180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53AA" w14:textId="77777777" w:rsidR="00817708" w:rsidRDefault="008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9DF7" w14:textId="77777777" w:rsidR="00817708" w:rsidRDefault="008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D436" w14:textId="77777777" w:rsidR="00817708" w:rsidRDefault="00817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0066" w14:textId="77777777" w:rsidR="00817708" w:rsidRDefault="00817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084B" w14:textId="77777777" w:rsidR="00817708" w:rsidRDefault="00817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0AC6" w14:textId="77777777" w:rsidR="00817708" w:rsidRDefault="00817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7708" w14:paraId="1DD6ED22" w14:textId="77777777">
        <w:trPr>
          <w:cantSplit/>
          <w:trHeight w:val="242"/>
        </w:trPr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9A17" w14:textId="34814C5C" w:rsidR="00817708" w:rsidRPr="00CF4AC1" w:rsidRDefault="00D86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  </w:t>
            </w:r>
            <w:r w:rsidR="00FB1B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46A9" w14:textId="5138421C" w:rsidR="00817708" w:rsidRPr="00827E3D" w:rsidRDefault="00FB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A739" w14:textId="0345BA44" w:rsidR="00817708" w:rsidRPr="00827E3D" w:rsidRDefault="00FB1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09D9" w14:textId="2B8F85E7" w:rsidR="00817708" w:rsidRPr="00827E3D" w:rsidRDefault="00FB1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C95C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AE42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D9AA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37BB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7708" w14:paraId="344967D5" w14:textId="77777777">
        <w:trPr>
          <w:cantSplit/>
          <w:trHeight w:val="143"/>
        </w:trPr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EFEA" w14:textId="77777777" w:rsidR="00817708" w:rsidRDefault="00817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D78D" w14:textId="77777777" w:rsidR="00817708" w:rsidRDefault="00CB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F326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B1C1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EE64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2B6C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B7D0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576A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56,85</w:t>
            </w:r>
          </w:p>
        </w:tc>
      </w:tr>
      <w:tr w:rsidR="00817708" w14:paraId="25A85BD3" w14:textId="77777777">
        <w:trPr>
          <w:cantSplit/>
          <w:trHeight w:val="143"/>
        </w:trPr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268C" w14:textId="77777777" w:rsidR="00817708" w:rsidRDefault="00817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D6B3" w14:textId="77777777" w:rsidR="00817708" w:rsidRDefault="00CB3591">
            <w:pPr>
              <w:pBdr>
                <w:left w:val="single" w:sz="48" w:space="2" w:color="AC66BB"/>
                <w:bottom w:val="single" w:sz="4" w:space="0" w:color="AC66BB"/>
              </w:pBdr>
              <w:spacing w:before="200" w:after="100" w:line="240" w:lineRule="auto"/>
              <w:ind w:left="144"/>
              <w:contextualSpacing/>
              <w:outlineLvl w:val="2"/>
              <w:rPr>
                <w:rFonts w:ascii="Cambria" w:eastAsia="Times New Roman" w:hAnsi="Cambria" w:cs="Times New Roman"/>
                <w:b/>
                <w:bCs/>
                <w:iCs/>
                <w:color w:val="874295"/>
                <w:lang w:val="en-US"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iCs/>
                <w:color w:val="874295"/>
                <w:lang w:eastAsia="ru-RU"/>
              </w:rPr>
              <w:t xml:space="preserve">Выход </w:t>
            </w:r>
            <w:r>
              <w:rPr>
                <w:rFonts w:ascii="Cambria" w:eastAsia="Times New Roman" w:hAnsi="Cambria" w:cs="Times New Roman"/>
                <w:b/>
                <w:bCs/>
                <w:iCs/>
                <w:color w:val="874295"/>
                <w:lang w:val="en-US" w:eastAsia="ru-RU"/>
              </w:rPr>
              <w:t>180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6506" w14:textId="77777777" w:rsidR="00817708" w:rsidRDefault="008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6268" w14:textId="77777777" w:rsidR="00817708" w:rsidRDefault="008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17B5" w14:textId="77777777" w:rsidR="00817708" w:rsidRDefault="008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5231" w14:textId="435D8B9E" w:rsidR="00817708" w:rsidRDefault="00CF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02,23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2108" w14:textId="77777777" w:rsidR="00817708" w:rsidRDefault="00817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F3DD" w14:textId="77777777" w:rsidR="00817708" w:rsidRDefault="00817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7708" w14:paraId="7EFD2D2E" w14:textId="77777777">
        <w:trPr>
          <w:cantSplit/>
          <w:trHeight w:val="496"/>
        </w:trPr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6EEA" w14:textId="77777777" w:rsidR="00817708" w:rsidRDefault="00CB3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Булка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 маслом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E8DD" w14:textId="77777777" w:rsidR="00817708" w:rsidRDefault="00CB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булка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48AA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8E8D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AD89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336B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50C2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07DA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78,60</w:t>
            </w:r>
          </w:p>
        </w:tc>
      </w:tr>
      <w:tr w:rsidR="00817708" w14:paraId="5FAB4CD1" w14:textId="77777777">
        <w:trPr>
          <w:cantSplit/>
          <w:trHeight w:val="143"/>
        </w:trPr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28A2" w14:textId="77777777" w:rsidR="00817708" w:rsidRDefault="00817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B07C" w14:textId="77777777" w:rsidR="00817708" w:rsidRDefault="00CB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5286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B179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6424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BC94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4B37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4176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49,63</w:t>
            </w:r>
          </w:p>
        </w:tc>
      </w:tr>
      <w:tr w:rsidR="00817708" w14:paraId="6D260C04" w14:textId="77777777">
        <w:trPr>
          <w:cantSplit/>
          <w:trHeight w:val="143"/>
        </w:trPr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DEFE" w14:textId="77777777" w:rsidR="00817708" w:rsidRDefault="00817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93C8" w14:textId="77777777" w:rsidR="00817708" w:rsidRDefault="00CB3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20/5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53DF" w14:textId="77777777" w:rsidR="00817708" w:rsidRDefault="008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614A" w14:textId="77777777" w:rsidR="00817708" w:rsidRDefault="00817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0E1A" w14:textId="77777777" w:rsidR="00817708" w:rsidRDefault="00817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DA75" w14:textId="77777777" w:rsidR="00817708" w:rsidRDefault="00817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7A44" w14:textId="77777777" w:rsidR="00817708" w:rsidRDefault="00817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72A4" w14:textId="77777777" w:rsidR="00817708" w:rsidRDefault="00817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7708" w14:paraId="6C5F2826" w14:textId="77777777">
        <w:trPr>
          <w:trHeight w:val="496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ACCD" w14:textId="77777777" w:rsidR="00772367" w:rsidRDefault="00181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</w:t>
            </w:r>
            <w:r w:rsidR="00CF4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 ЗАВТРАК</w:t>
            </w:r>
          </w:p>
          <w:p w14:paraId="2D82EE14" w14:textId="46D3CD22" w:rsidR="001817B4" w:rsidRPr="003363B7" w:rsidRDefault="001A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40CC" w14:textId="240CBA20" w:rsidR="00817708" w:rsidRDefault="001A54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апельси</w:t>
            </w:r>
          </w:p>
          <w:p w14:paraId="3F66892F" w14:textId="77777777" w:rsidR="00817708" w:rsidRPr="003363B7" w:rsidRDefault="00CB3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Выход  </w:t>
            </w:r>
            <w:r w:rsidR="00336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96F4" w14:textId="77777777" w:rsidR="00817708" w:rsidRPr="003363B7" w:rsidRDefault="0033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0867" w14:textId="77777777" w:rsidR="00817708" w:rsidRPr="003363B7" w:rsidRDefault="0033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14:paraId="6C7C1143" w14:textId="77777777" w:rsidR="00817708" w:rsidRDefault="008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19DE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5475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DB41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22C9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</w:t>
            </w:r>
          </w:p>
        </w:tc>
      </w:tr>
      <w:tr w:rsidR="00817708" w14:paraId="26003B16" w14:textId="77777777">
        <w:trPr>
          <w:trHeight w:val="242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1D51" w14:textId="77777777" w:rsidR="00817708" w:rsidRDefault="00CB3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ОБЕД</w:t>
            </w:r>
          </w:p>
          <w:p w14:paraId="62355902" w14:textId="77777777" w:rsidR="00817708" w:rsidRDefault="00817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7E7D" w14:textId="77777777" w:rsidR="00817708" w:rsidRDefault="008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564E" w14:textId="77777777" w:rsidR="00817708" w:rsidRDefault="008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C076" w14:textId="77777777" w:rsidR="00817708" w:rsidRDefault="008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2556" w14:textId="77777777" w:rsidR="00817708" w:rsidRDefault="008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5678" w14:textId="77777777" w:rsidR="00817708" w:rsidRDefault="008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07BE" w14:textId="77777777" w:rsidR="00817708" w:rsidRDefault="008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EF2B" w14:textId="77777777" w:rsidR="00817708" w:rsidRDefault="008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7708" w14:paraId="38E5390F" w14:textId="77777777">
        <w:trPr>
          <w:cantSplit/>
          <w:trHeight w:val="254"/>
        </w:trPr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7522" w14:textId="77777777" w:rsidR="00817708" w:rsidRDefault="00CB3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Суп гречневый на курином бульоне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97C1" w14:textId="77777777" w:rsidR="00817708" w:rsidRDefault="00CB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B170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E5DD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1066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ECFA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F715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A650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28,92</w:t>
            </w:r>
          </w:p>
        </w:tc>
      </w:tr>
      <w:tr w:rsidR="00817708" w14:paraId="675F6D4C" w14:textId="77777777">
        <w:trPr>
          <w:cantSplit/>
          <w:trHeight w:val="143"/>
        </w:trPr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C0CD" w14:textId="77777777" w:rsidR="00817708" w:rsidRDefault="00817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55D6" w14:textId="77777777" w:rsidR="00817708" w:rsidRDefault="00CB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B2A8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AE8B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10B2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3C6D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118B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C35B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44,80</w:t>
            </w:r>
          </w:p>
        </w:tc>
      </w:tr>
      <w:tr w:rsidR="00817708" w14:paraId="4352EFAA" w14:textId="77777777">
        <w:trPr>
          <w:cantSplit/>
          <w:trHeight w:val="143"/>
        </w:trPr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E462" w14:textId="77777777" w:rsidR="00817708" w:rsidRDefault="00817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7364" w14:textId="77777777" w:rsidR="00817708" w:rsidRDefault="00CB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гречка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C3D5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89A3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0216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F7F6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5668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BCE9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16,75</w:t>
            </w:r>
          </w:p>
        </w:tc>
      </w:tr>
      <w:tr w:rsidR="00817708" w14:paraId="372D4551" w14:textId="77777777">
        <w:trPr>
          <w:cantSplit/>
          <w:trHeight w:val="143"/>
        </w:trPr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2F5D" w14:textId="77777777" w:rsidR="00817708" w:rsidRDefault="00817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DE20" w14:textId="77777777" w:rsidR="00817708" w:rsidRDefault="00CB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3536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2C51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CEC9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A0B5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EF43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ADF3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2,46</w:t>
            </w:r>
          </w:p>
        </w:tc>
      </w:tr>
      <w:tr w:rsidR="00817708" w14:paraId="3017D339" w14:textId="77777777">
        <w:trPr>
          <w:cantSplit/>
          <w:trHeight w:val="143"/>
        </w:trPr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0439" w14:textId="77777777" w:rsidR="00817708" w:rsidRDefault="00817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E9B4" w14:textId="77777777" w:rsidR="00817708" w:rsidRDefault="00CB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86EA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A7C1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94EB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D44F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CBD7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DB95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2,04</w:t>
            </w:r>
          </w:p>
        </w:tc>
      </w:tr>
      <w:tr w:rsidR="00817708" w14:paraId="6FDD632B" w14:textId="77777777">
        <w:trPr>
          <w:cantSplit/>
          <w:trHeight w:val="143"/>
        </w:trPr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015C" w14:textId="77777777" w:rsidR="00817708" w:rsidRDefault="00817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DD1E" w14:textId="77777777" w:rsidR="00817708" w:rsidRDefault="00CB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B8AB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39C1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A5D0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EA6A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B3C8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E03E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14,18</w:t>
            </w:r>
          </w:p>
        </w:tc>
      </w:tr>
      <w:tr w:rsidR="00817708" w14:paraId="53B82A9F" w14:textId="77777777">
        <w:trPr>
          <w:trHeight w:val="242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4EC0" w14:textId="77777777" w:rsidR="00817708" w:rsidRDefault="00817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E567" w14:textId="77777777" w:rsidR="00817708" w:rsidRDefault="00CB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180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8F76" w14:textId="77777777" w:rsidR="00817708" w:rsidRDefault="008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8332" w14:textId="77777777" w:rsidR="00817708" w:rsidRDefault="008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137E" w14:textId="77777777" w:rsidR="00817708" w:rsidRDefault="00817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AC34" w14:textId="77777777" w:rsidR="00817708" w:rsidRDefault="00817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2227" w14:textId="77777777" w:rsidR="00817708" w:rsidRDefault="00817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1526" w14:textId="77777777" w:rsidR="00817708" w:rsidRDefault="00817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7708" w14:paraId="0D9CCB51" w14:textId="77777777">
        <w:trPr>
          <w:cantSplit/>
          <w:trHeight w:val="496"/>
        </w:trPr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EB1B" w14:textId="77777777" w:rsidR="00817708" w:rsidRDefault="00CB3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Биточек из мяса кур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4060" w14:textId="77777777" w:rsidR="00817708" w:rsidRDefault="00CB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птицы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8D5A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6D84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4728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9A15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D538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AB05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154,24</w:t>
            </w:r>
          </w:p>
        </w:tc>
      </w:tr>
      <w:tr w:rsidR="00817708" w14:paraId="174A2116" w14:textId="77777777">
        <w:trPr>
          <w:cantSplit/>
          <w:trHeight w:val="143"/>
        </w:trPr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9680" w14:textId="77777777" w:rsidR="00817708" w:rsidRDefault="00817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8F8F" w14:textId="77777777" w:rsidR="00817708" w:rsidRDefault="00CB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195F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22BB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5C3E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771C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5D0B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29BD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17708" w14:paraId="6B8BEB81" w14:textId="77777777">
        <w:trPr>
          <w:cantSplit/>
          <w:trHeight w:val="143"/>
        </w:trPr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125A" w14:textId="77777777" w:rsidR="00817708" w:rsidRDefault="00817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B380" w14:textId="77777777" w:rsidR="00817708" w:rsidRDefault="00CB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272B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653A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3C4A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8AAB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AD44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0051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26,50</w:t>
            </w:r>
          </w:p>
        </w:tc>
      </w:tr>
      <w:tr w:rsidR="00817708" w14:paraId="5C6D7F48" w14:textId="77777777">
        <w:trPr>
          <w:cantSplit/>
          <w:trHeight w:val="143"/>
        </w:trPr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AA06" w14:textId="77777777" w:rsidR="00817708" w:rsidRDefault="00817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9340" w14:textId="77777777" w:rsidR="00817708" w:rsidRDefault="00CB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EDD2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5686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263A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46DA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F37C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B12B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44,95</w:t>
            </w:r>
          </w:p>
        </w:tc>
      </w:tr>
      <w:tr w:rsidR="00817708" w14:paraId="78551694" w14:textId="77777777">
        <w:trPr>
          <w:cantSplit/>
          <w:trHeight w:val="143"/>
        </w:trPr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E3FD" w14:textId="77777777" w:rsidR="00817708" w:rsidRDefault="00817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6443" w14:textId="77777777" w:rsidR="00817708" w:rsidRDefault="00CB3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Выход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21DA" w14:textId="77777777" w:rsidR="00817708" w:rsidRDefault="008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74EC" w14:textId="77777777" w:rsidR="00817708" w:rsidRDefault="008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5B92" w14:textId="77777777" w:rsidR="00817708" w:rsidRDefault="008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E812" w14:textId="77777777" w:rsidR="00817708" w:rsidRDefault="00817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FA4A" w14:textId="77777777" w:rsidR="00817708" w:rsidRDefault="00817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DD8C" w14:textId="77777777" w:rsidR="00817708" w:rsidRDefault="00817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7708" w14:paraId="4A676316" w14:textId="77777777">
        <w:trPr>
          <w:cantSplit/>
          <w:trHeight w:val="242"/>
        </w:trPr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19FB" w14:textId="77777777" w:rsidR="00817708" w:rsidRDefault="00CB3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Свёкла тушёная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B9E0" w14:textId="77777777" w:rsidR="00817708" w:rsidRDefault="00CB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свёкла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C4C7" w14:textId="7B797F42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F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F08A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CDB3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37B4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A89D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8008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</w:t>
            </w:r>
          </w:p>
        </w:tc>
      </w:tr>
      <w:tr w:rsidR="00817708" w14:paraId="47E13479" w14:textId="77777777">
        <w:trPr>
          <w:cantSplit/>
          <w:trHeight w:val="143"/>
        </w:trPr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14F6" w14:textId="77777777" w:rsidR="00817708" w:rsidRDefault="00817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16A1" w14:textId="77777777" w:rsidR="00817708" w:rsidRDefault="00CB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02AA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2E6B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7FB0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3AFD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C14B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3BBB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16,82</w:t>
            </w:r>
          </w:p>
        </w:tc>
      </w:tr>
      <w:tr w:rsidR="00817708" w14:paraId="4D18D46B" w14:textId="77777777">
        <w:trPr>
          <w:cantSplit/>
          <w:trHeight w:val="143"/>
        </w:trPr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E0FF" w14:textId="77777777" w:rsidR="00817708" w:rsidRDefault="00817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64B7" w14:textId="77777777" w:rsidR="00817708" w:rsidRDefault="00CB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7E4B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FDD5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8E25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235E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A5C9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0BA7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35,45</w:t>
            </w:r>
          </w:p>
        </w:tc>
      </w:tr>
      <w:tr w:rsidR="00817708" w14:paraId="0AFC70CC" w14:textId="77777777">
        <w:trPr>
          <w:cantSplit/>
          <w:trHeight w:val="474"/>
        </w:trPr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E30A" w14:textId="77777777" w:rsidR="00817708" w:rsidRDefault="00817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CC20" w14:textId="77777777" w:rsidR="00817708" w:rsidRDefault="00CB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CB22" w14:textId="77777777" w:rsidR="00817708" w:rsidRDefault="008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9339" w14:textId="77777777" w:rsidR="00817708" w:rsidRDefault="008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AA35" w14:textId="77777777" w:rsidR="00817708" w:rsidRDefault="00817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6514" w14:textId="77777777" w:rsidR="00817708" w:rsidRDefault="00817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A874" w14:textId="77777777" w:rsidR="00817708" w:rsidRDefault="00817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2B1B" w14:textId="77777777" w:rsidR="00817708" w:rsidRDefault="00817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7708" w14:paraId="62812CA2" w14:textId="77777777">
        <w:trPr>
          <w:trHeight w:val="585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7FE840" w14:textId="54851F8A" w:rsidR="00817708" w:rsidRPr="003363B7" w:rsidRDefault="00772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Салат из моркови с яблоком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7383" w14:textId="44A26E00" w:rsidR="00817708" w:rsidRDefault="0077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</w:t>
            </w:r>
          </w:p>
          <w:p w14:paraId="64348685" w14:textId="4ACF7FD9" w:rsidR="007720B1" w:rsidRDefault="0077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</w:t>
            </w:r>
          </w:p>
          <w:p w14:paraId="1763C64C" w14:textId="27F424AA" w:rsidR="007720B1" w:rsidRDefault="0077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</w:t>
            </w:r>
          </w:p>
          <w:p w14:paraId="57884859" w14:textId="77777777" w:rsidR="00817708" w:rsidRPr="003363B7" w:rsidRDefault="00CB3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5</w:t>
            </w:r>
            <w:r w:rsidRPr="00336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5D6B" w14:textId="5AE5F104" w:rsidR="00817708" w:rsidRDefault="0077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B35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  <w:p w14:paraId="1CC3C283" w14:textId="77777777" w:rsidR="00817708" w:rsidRDefault="0077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14:paraId="6CF337C4" w14:textId="1D09EA91" w:rsidR="007720B1" w:rsidRPr="00CF4AC1" w:rsidRDefault="0077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0757" w14:textId="77777777" w:rsidR="00817708" w:rsidRDefault="007720B1" w:rsidP="00CF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B35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  <w:p w14:paraId="4A087C18" w14:textId="77777777" w:rsidR="007720B1" w:rsidRDefault="007720B1" w:rsidP="00CF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14:paraId="14ADF0EF" w14:textId="428D8959" w:rsidR="007720B1" w:rsidRPr="007720B1" w:rsidRDefault="007720B1" w:rsidP="00CF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C322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</w:t>
            </w:r>
          </w:p>
          <w:p w14:paraId="684AE609" w14:textId="77777777" w:rsidR="00817708" w:rsidRDefault="008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DCAF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5789F140" w14:textId="77777777" w:rsidR="00817708" w:rsidRDefault="0081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F90F9F" w14:textId="77777777" w:rsidR="00817708" w:rsidRDefault="00817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2BC4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  <w:p w14:paraId="6870D258" w14:textId="77777777" w:rsidR="00817708" w:rsidRDefault="0081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797F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4,56</w:t>
            </w:r>
          </w:p>
          <w:p w14:paraId="503BDCD2" w14:textId="77777777" w:rsidR="00817708" w:rsidRDefault="0081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933C68" w14:textId="77777777" w:rsidR="00817708" w:rsidRDefault="008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708" w14:paraId="2CFC1A4F" w14:textId="77777777">
        <w:trPr>
          <w:trHeight w:val="509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2E4D" w14:textId="77777777" w:rsidR="00817708" w:rsidRDefault="00CB3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соль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0596" w14:textId="77777777" w:rsidR="00817708" w:rsidRDefault="0081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F527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B2B6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A5EA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EBE1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09D3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E3DA" w14:textId="77777777" w:rsidR="00817708" w:rsidRDefault="008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708" w14:paraId="3C704481" w14:textId="77777777">
        <w:trPr>
          <w:cantSplit/>
          <w:trHeight w:val="242"/>
        </w:trPr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A3AE" w14:textId="77777777" w:rsidR="00817708" w:rsidRDefault="001A5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Ли</w:t>
            </w:r>
            <w:r w:rsidRPr="001A54D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</w:t>
            </w:r>
            <w:r w:rsidRPr="001A5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ый</w:t>
            </w:r>
          </w:p>
          <w:p w14:paraId="5E8A02B1" w14:textId="6575AB7F" w:rsidR="005502AA" w:rsidRDefault="00550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напиток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30C4" w14:textId="49B8DE2F" w:rsidR="00817708" w:rsidRDefault="001A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A54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C1B1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921F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7B9D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1366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EFF8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D49D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</w:tr>
      <w:tr w:rsidR="00817708" w14:paraId="07696CC9" w14:textId="77777777">
        <w:trPr>
          <w:cantSplit/>
          <w:trHeight w:val="143"/>
        </w:trPr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467F" w14:textId="77777777" w:rsidR="00817708" w:rsidRDefault="00817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464F" w14:textId="77777777" w:rsidR="00817708" w:rsidRDefault="00CB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2C2D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8E58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9132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1317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30CB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DAFA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56,85</w:t>
            </w:r>
          </w:p>
        </w:tc>
      </w:tr>
      <w:tr w:rsidR="00817708" w14:paraId="4399FE88" w14:textId="77777777">
        <w:trPr>
          <w:cantSplit/>
          <w:trHeight w:val="143"/>
        </w:trPr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04D4" w14:textId="77777777" w:rsidR="00817708" w:rsidRDefault="00817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207F" w14:textId="77777777" w:rsidR="00817708" w:rsidRDefault="00CB3591">
            <w:pPr>
              <w:pBdr>
                <w:left w:val="single" w:sz="48" w:space="2" w:color="AC66BB"/>
                <w:bottom w:val="single" w:sz="4" w:space="0" w:color="AC66BB"/>
              </w:pBdr>
              <w:spacing w:before="200" w:after="100" w:line="240" w:lineRule="auto"/>
              <w:ind w:left="144"/>
              <w:contextualSpacing/>
              <w:outlineLvl w:val="2"/>
              <w:rPr>
                <w:rFonts w:ascii="Cambria" w:eastAsia="Times New Roman" w:hAnsi="Cambria" w:cs="Times New Roman"/>
                <w:b/>
                <w:bCs/>
                <w:color w:val="874295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874295"/>
                <w:lang w:eastAsia="ru-RU"/>
              </w:rPr>
              <w:t>Выход 180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55C5" w14:textId="77777777" w:rsidR="00817708" w:rsidRDefault="008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31CC" w14:textId="77777777" w:rsidR="00817708" w:rsidRDefault="008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20AC" w14:textId="77777777" w:rsidR="00817708" w:rsidRDefault="00817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3DDA" w14:textId="77777777" w:rsidR="00817708" w:rsidRDefault="008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A617" w14:textId="77777777" w:rsidR="00817708" w:rsidRDefault="00817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AEA5" w14:textId="77777777" w:rsidR="00817708" w:rsidRDefault="00817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7708" w14:paraId="4FA91712" w14:textId="77777777">
        <w:trPr>
          <w:trHeight w:val="242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745D" w14:textId="77777777" w:rsidR="00817708" w:rsidRDefault="00CB3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B5CE" w14:textId="77777777" w:rsidR="00817708" w:rsidRDefault="00CB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  <w:p w14:paraId="7DCD6524" w14:textId="77777777" w:rsidR="00817708" w:rsidRDefault="00CB3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30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16F4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78A9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EC6C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BCFC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C98A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A39A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89,2</w:t>
            </w:r>
          </w:p>
        </w:tc>
      </w:tr>
      <w:tr w:rsidR="00817708" w14:paraId="1791A329" w14:textId="77777777">
        <w:trPr>
          <w:trHeight w:val="242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FC5C" w14:textId="77777777" w:rsidR="00817708" w:rsidRDefault="00CB3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ПОЛДНИК</w:t>
            </w:r>
          </w:p>
          <w:p w14:paraId="4C6C21B3" w14:textId="77777777" w:rsidR="00817708" w:rsidRDefault="00817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A66B" w14:textId="77777777" w:rsidR="00817708" w:rsidRDefault="00817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4145" w14:textId="77777777" w:rsidR="00817708" w:rsidRDefault="008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CB36" w14:textId="77777777" w:rsidR="00817708" w:rsidRDefault="008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939C" w14:textId="77777777" w:rsidR="00817708" w:rsidRDefault="008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9BF8" w14:textId="77777777" w:rsidR="00817708" w:rsidRDefault="008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39D4" w14:textId="77777777" w:rsidR="00817708" w:rsidRDefault="008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77D2" w14:textId="77777777" w:rsidR="00817708" w:rsidRDefault="008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708" w14:paraId="2FA151E5" w14:textId="77777777">
        <w:trPr>
          <w:trHeight w:val="489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2D16A3" w14:textId="77777777" w:rsidR="00817708" w:rsidRDefault="00D86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Гренка с сыром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54A3" w14:textId="77777777" w:rsidR="00817708" w:rsidRDefault="00D8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Булка</w:t>
            </w:r>
          </w:p>
          <w:p w14:paraId="2A1DE0DC" w14:textId="77777777" w:rsidR="00D86551" w:rsidRDefault="00D8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  <w:p w14:paraId="5748241F" w14:textId="77777777" w:rsidR="00D86551" w:rsidRDefault="00D8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</w:t>
            </w:r>
          </w:p>
          <w:p w14:paraId="059EAF0E" w14:textId="77777777" w:rsidR="00D86551" w:rsidRDefault="00D8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</w:t>
            </w:r>
          </w:p>
          <w:p w14:paraId="33AE4DE1" w14:textId="77777777" w:rsidR="00D86551" w:rsidRDefault="005C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86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ахар</w:t>
            </w:r>
          </w:p>
          <w:p w14:paraId="40EE8781" w14:textId="77777777" w:rsidR="005C2532" w:rsidRPr="003363B7" w:rsidRDefault="005C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  <w:p w14:paraId="19D146BE" w14:textId="77777777" w:rsidR="00817708" w:rsidRDefault="00CB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ВЫХОД 25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A990" w14:textId="77777777" w:rsidR="00817708" w:rsidRPr="001817B4" w:rsidRDefault="0018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D86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17DCB82E" w14:textId="77777777" w:rsidR="00817708" w:rsidRDefault="00D8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14:paraId="09927F67" w14:textId="77777777" w:rsidR="00D86551" w:rsidRDefault="00D8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542E38DB" w14:textId="77777777" w:rsidR="00D86551" w:rsidRDefault="00D8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0C480A5F" w14:textId="77777777" w:rsidR="00D86551" w:rsidRDefault="00D8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42C285B3" w14:textId="77777777" w:rsidR="005C2532" w:rsidRPr="00D86551" w:rsidRDefault="005C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FDCB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1E081F74" w14:textId="77777777" w:rsidR="00D86551" w:rsidRDefault="00D8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14:paraId="38AB5C4A" w14:textId="77777777" w:rsidR="00817708" w:rsidRDefault="00D8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210050BC" w14:textId="77777777" w:rsidR="00D86551" w:rsidRDefault="00D8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</w:t>
            </w:r>
          </w:p>
          <w:p w14:paraId="24260B93" w14:textId="77777777" w:rsidR="00D86551" w:rsidRDefault="00D8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6296C09F" w14:textId="77777777" w:rsidR="005C2532" w:rsidRDefault="005C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4C6872C5" w14:textId="77777777" w:rsidR="00817708" w:rsidRDefault="008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D5B1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3,12</w:t>
            </w:r>
          </w:p>
          <w:p w14:paraId="6D9DD73E" w14:textId="77777777" w:rsidR="00817708" w:rsidRDefault="0081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574D99" w14:textId="77777777" w:rsidR="00817708" w:rsidRDefault="008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CBF6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</w:t>
            </w:r>
          </w:p>
          <w:p w14:paraId="66C56CFD" w14:textId="77777777" w:rsidR="00817708" w:rsidRDefault="008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F310D5" w14:textId="77777777" w:rsidR="00817708" w:rsidRDefault="008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D99CF0" w14:textId="77777777" w:rsidR="00817708" w:rsidRDefault="008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69B1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  <w:p w14:paraId="23F1A895" w14:textId="77777777" w:rsidR="00817708" w:rsidRDefault="008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DD2A95" w14:textId="77777777" w:rsidR="00817708" w:rsidRDefault="0081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506D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  <w:p w14:paraId="3E952536" w14:textId="77777777" w:rsidR="00817708" w:rsidRDefault="008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AC16A9F" w14:textId="77777777" w:rsidR="00817708" w:rsidRDefault="008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244614" w14:textId="77777777" w:rsidR="00817708" w:rsidRDefault="008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708" w14:paraId="03F54C87" w14:textId="77777777">
        <w:trPr>
          <w:cantSplit/>
          <w:trHeight w:val="6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95DB" w14:textId="3F7EF0E5" w:rsidR="00817708" w:rsidRDefault="00FB1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Кофейный напиток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E054" w14:textId="39358B8C" w:rsidR="00817708" w:rsidRDefault="00FB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</w:t>
            </w:r>
          </w:p>
          <w:p w14:paraId="7E0ED453" w14:textId="77777777" w:rsidR="00817708" w:rsidRDefault="00CB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  <w:p w14:paraId="19F45DE1" w14:textId="77777777" w:rsidR="00817708" w:rsidRDefault="0081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C23F9A" w14:textId="77777777" w:rsidR="00817708" w:rsidRDefault="00CB3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Выход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180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E000" w14:textId="22C0F524" w:rsidR="00817708" w:rsidRPr="00827E3D" w:rsidRDefault="00FB1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0EB40671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14:paraId="2B67D77F" w14:textId="45966F81" w:rsidR="00817708" w:rsidRPr="00827E3D" w:rsidRDefault="00817708" w:rsidP="0082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F0B0" w14:textId="2E6BD74C" w:rsidR="00817708" w:rsidRPr="00827E3D" w:rsidRDefault="00FB1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569869B3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14:paraId="301BE918" w14:textId="5BE59EB2" w:rsidR="00817708" w:rsidRPr="00827E3D" w:rsidRDefault="00817708" w:rsidP="0082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1B3B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7449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E3CB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C355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85,33</w:t>
            </w:r>
          </w:p>
        </w:tc>
      </w:tr>
      <w:tr w:rsidR="00817708" w14:paraId="6459ADA0" w14:textId="77777777">
        <w:trPr>
          <w:trHeight w:val="6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96CE" w14:textId="77777777" w:rsidR="00817708" w:rsidRDefault="00CB3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ВСЕГО:</w:t>
            </w:r>
          </w:p>
          <w:p w14:paraId="43F74CC7" w14:textId="77777777" w:rsidR="00817708" w:rsidRDefault="00817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5686" w14:textId="77777777" w:rsidR="00817708" w:rsidRDefault="0081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F931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B494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66D0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48,04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F341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47,56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FF93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194,96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60A7" w14:textId="77777777" w:rsidR="00817708" w:rsidRDefault="00CB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1392,5</w:t>
            </w:r>
          </w:p>
        </w:tc>
      </w:tr>
    </w:tbl>
    <w:p w14:paraId="5F66AD7D" w14:textId="77777777" w:rsidR="00817708" w:rsidRDefault="00CB3591">
      <w:r>
        <w:rPr>
          <w:noProof/>
          <w:lang w:eastAsia="ru-RU"/>
        </w:rPr>
        <w:drawing>
          <wp:inline distT="0" distB="0" distL="0" distR="0" wp14:anchorId="011A7080" wp14:editId="6E5A9B0A">
            <wp:extent cx="4686300" cy="1990725"/>
            <wp:effectExtent l="0" t="0" r="0" b="9525"/>
            <wp:docPr id="1" name="Рисунок 1" descr="C:\Users\Школа №23\Desktop\к дню мамы\2020-10-11 подпись\подпись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Школа №23\Desktop\к дню мамы\2020-10-11 подпись\подпись 001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7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927DF" w14:textId="77777777" w:rsidR="001F225B" w:rsidRDefault="001F225B">
      <w:pPr>
        <w:spacing w:line="240" w:lineRule="auto"/>
      </w:pPr>
      <w:r>
        <w:separator/>
      </w:r>
    </w:p>
  </w:endnote>
  <w:endnote w:type="continuationSeparator" w:id="0">
    <w:p w14:paraId="0BB3717F" w14:textId="77777777" w:rsidR="001F225B" w:rsidRDefault="001F22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1FF5F" w14:textId="77777777" w:rsidR="001F225B" w:rsidRDefault="001F225B">
      <w:pPr>
        <w:spacing w:after="0"/>
      </w:pPr>
      <w:r>
        <w:separator/>
      </w:r>
    </w:p>
  </w:footnote>
  <w:footnote w:type="continuationSeparator" w:id="0">
    <w:p w14:paraId="5DFDC391" w14:textId="77777777" w:rsidR="001F225B" w:rsidRDefault="001F225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8CB"/>
    <w:rsid w:val="0001126F"/>
    <w:rsid w:val="000B024E"/>
    <w:rsid w:val="00152538"/>
    <w:rsid w:val="001817B4"/>
    <w:rsid w:val="001A54D8"/>
    <w:rsid w:val="001D52D6"/>
    <w:rsid w:val="001D61D1"/>
    <w:rsid w:val="001F225B"/>
    <w:rsid w:val="002628D6"/>
    <w:rsid w:val="002B7503"/>
    <w:rsid w:val="00313E4B"/>
    <w:rsid w:val="00316590"/>
    <w:rsid w:val="003227B9"/>
    <w:rsid w:val="003363B7"/>
    <w:rsid w:val="00387D11"/>
    <w:rsid w:val="004003CF"/>
    <w:rsid w:val="00405A81"/>
    <w:rsid w:val="00444DF9"/>
    <w:rsid w:val="0046208B"/>
    <w:rsid w:val="0046419B"/>
    <w:rsid w:val="00490218"/>
    <w:rsid w:val="00492D1A"/>
    <w:rsid w:val="00512FAD"/>
    <w:rsid w:val="00530763"/>
    <w:rsid w:val="005502AA"/>
    <w:rsid w:val="005B6B6C"/>
    <w:rsid w:val="005C2532"/>
    <w:rsid w:val="00634182"/>
    <w:rsid w:val="0064293B"/>
    <w:rsid w:val="006B4EC1"/>
    <w:rsid w:val="00731434"/>
    <w:rsid w:val="0074646D"/>
    <w:rsid w:val="007720B1"/>
    <w:rsid w:val="00772367"/>
    <w:rsid w:val="00786BAC"/>
    <w:rsid w:val="008168FE"/>
    <w:rsid w:val="00817708"/>
    <w:rsid w:val="00827E3D"/>
    <w:rsid w:val="008A64BB"/>
    <w:rsid w:val="008B0EB4"/>
    <w:rsid w:val="008D624B"/>
    <w:rsid w:val="00995420"/>
    <w:rsid w:val="009A0FE7"/>
    <w:rsid w:val="009A433E"/>
    <w:rsid w:val="009B3938"/>
    <w:rsid w:val="009C6EF9"/>
    <w:rsid w:val="009E30B3"/>
    <w:rsid w:val="00A558CB"/>
    <w:rsid w:val="00A618AD"/>
    <w:rsid w:val="00A66AF3"/>
    <w:rsid w:val="00A97A47"/>
    <w:rsid w:val="00B01487"/>
    <w:rsid w:val="00B0231A"/>
    <w:rsid w:val="00B071BC"/>
    <w:rsid w:val="00B15FF0"/>
    <w:rsid w:val="00B17A8E"/>
    <w:rsid w:val="00B6782E"/>
    <w:rsid w:val="00C109E9"/>
    <w:rsid w:val="00C6754B"/>
    <w:rsid w:val="00C92F63"/>
    <w:rsid w:val="00C93BEB"/>
    <w:rsid w:val="00CB0713"/>
    <w:rsid w:val="00CB3591"/>
    <w:rsid w:val="00CF4AC1"/>
    <w:rsid w:val="00D86551"/>
    <w:rsid w:val="00DA1794"/>
    <w:rsid w:val="00DB08DD"/>
    <w:rsid w:val="00E2555B"/>
    <w:rsid w:val="00E27AEC"/>
    <w:rsid w:val="00E75475"/>
    <w:rsid w:val="00E86582"/>
    <w:rsid w:val="00E869A3"/>
    <w:rsid w:val="00F03A62"/>
    <w:rsid w:val="00F063A7"/>
    <w:rsid w:val="00F138E8"/>
    <w:rsid w:val="00F363D5"/>
    <w:rsid w:val="00F46D76"/>
    <w:rsid w:val="00F53599"/>
    <w:rsid w:val="00F6152F"/>
    <w:rsid w:val="00F97EB9"/>
    <w:rsid w:val="00FB1B28"/>
    <w:rsid w:val="00FD0549"/>
    <w:rsid w:val="00FD12F6"/>
    <w:rsid w:val="00FE5236"/>
    <w:rsid w:val="00FF641D"/>
    <w:rsid w:val="034A573A"/>
    <w:rsid w:val="07E533D4"/>
    <w:rsid w:val="09B42203"/>
    <w:rsid w:val="0DC535CB"/>
    <w:rsid w:val="0F12273C"/>
    <w:rsid w:val="1EDE551F"/>
    <w:rsid w:val="22C46598"/>
    <w:rsid w:val="2B3C2E52"/>
    <w:rsid w:val="2C0D1B0D"/>
    <w:rsid w:val="2FB854B5"/>
    <w:rsid w:val="3A54467C"/>
    <w:rsid w:val="3AA647A1"/>
    <w:rsid w:val="3B021992"/>
    <w:rsid w:val="3F297FD5"/>
    <w:rsid w:val="3FE5071D"/>
    <w:rsid w:val="4F60091F"/>
    <w:rsid w:val="58767EC1"/>
    <w:rsid w:val="5D59477B"/>
    <w:rsid w:val="5DB616BD"/>
    <w:rsid w:val="61874496"/>
    <w:rsid w:val="784B5CC1"/>
    <w:rsid w:val="7DEA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44311"/>
  <w15:docId w15:val="{D80703DA-268B-4ECA-B20E-19A52C22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</cp:lastModifiedBy>
  <cp:revision>88</cp:revision>
  <cp:lastPrinted>2024-02-20T11:32:00Z</cp:lastPrinted>
  <dcterms:created xsi:type="dcterms:W3CDTF">2022-02-01T07:52:00Z</dcterms:created>
  <dcterms:modified xsi:type="dcterms:W3CDTF">2024-07-02T10:24:00Z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896E49CEF6384B879635F36D9DE1D5A3</vt:lpwstr>
  </property>
</Properties>
</file>