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5C307" w14:textId="77777777" w:rsidR="00107D94" w:rsidRPr="00E37076" w:rsidRDefault="00107D94" w:rsidP="00107D94">
      <w:pPr>
        <w:jc w:val="right"/>
        <w:rPr>
          <w:rFonts w:ascii="Times New Roman" w:hAnsi="Times New Roman" w:cs="Times New Roman"/>
          <w:sz w:val="24"/>
          <w:szCs w:val="24"/>
        </w:rPr>
      </w:pPr>
      <w:r w:rsidRPr="00E370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к плану</w:t>
      </w:r>
      <w:hyperlink r:id="rId6" w:history="1">
        <w:r w:rsidRPr="00E37076">
          <w:rPr>
            <w:rFonts w:ascii="Times New Roman" w:hAnsi="Times New Roman" w:cs="Times New Roman"/>
            <w:bCs/>
            <w:sz w:val="24"/>
            <w:szCs w:val="24"/>
          </w:rPr>
          <w:t xml:space="preserve"> организационно-методических мероприятий с педагогами, воспитанниками и родителями воспитанников</w:t>
        </w:r>
      </w:hyperlink>
    </w:p>
    <w:p w14:paraId="21B7E3F9" w14:textId="77777777" w:rsidR="00107D94" w:rsidRPr="00107D94" w:rsidRDefault="00107D94" w:rsidP="00107D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14:paraId="26B187D3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03B45E42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3990AAB9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7DF23D24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51208849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68193C3F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2B293406" w14:textId="77777777" w:rsidR="00107D94" w:rsidRDefault="00107D94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66BD9CAC" w14:textId="77777777" w:rsidR="00107D94" w:rsidRDefault="00107D94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2BCF3152" w14:textId="77777777" w:rsidR="004F605B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План работы с родителями</w:t>
      </w:r>
    </w:p>
    <w:p w14:paraId="1330722A" w14:textId="46A3E70A" w:rsidR="00E37076" w:rsidRPr="008E1E24" w:rsidRDefault="004F605B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(законными представителями)</w:t>
      </w:r>
    </w:p>
    <w:p w14:paraId="44987C84" w14:textId="77777777" w:rsidR="00E37076" w:rsidRPr="008E1E24" w:rsidRDefault="00E37076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28EDA3D4" w14:textId="77777777" w:rsidR="00383383" w:rsidRPr="008E1E24" w:rsidRDefault="000A4CBF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дошкольного </w:t>
      </w:r>
      <w:r w:rsidR="00E37076"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структурного подразделения</w:t>
      </w:r>
    </w:p>
    <w:p w14:paraId="3FB2C79E" w14:textId="77777777" w:rsidR="00E37076" w:rsidRPr="008E1E24" w:rsidRDefault="00E37076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муниципального казённого общеобразовательного учреждения</w:t>
      </w:r>
    </w:p>
    <w:p w14:paraId="48A0DCCD" w14:textId="77777777" w:rsidR="00383383" w:rsidRPr="008E1E24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5E438D98" w14:textId="77777777" w:rsidR="00A25A3D" w:rsidRPr="008E1E24" w:rsidRDefault="00A25A3D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«Центр образования Бестужевский»</w:t>
      </w:r>
    </w:p>
    <w:p w14:paraId="609BFA5A" w14:textId="77777777" w:rsidR="00A25A3D" w:rsidRPr="008E1E24" w:rsidRDefault="00A25A3D" w:rsidP="004E78B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5AE02B61" w14:textId="34AA3B0A" w:rsidR="00383383" w:rsidRPr="008E1E24" w:rsidRDefault="006C611C" w:rsidP="004E78BF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на 2025-2026 </w:t>
      </w:r>
      <w:r w:rsidR="00383383" w:rsidRPr="008E1E24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учебный год.</w:t>
      </w:r>
    </w:p>
    <w:p w14:paraId="64ED1C86" w14:textId="77777777" w:rsidR="00383383" w:rsidRPr="008E1E24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</w:p>
    <w:p w14:paraId="776C3D48" w14:textId="77777777" w:rsidR="00383383" w:rsidRDefault="00383383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7F5FC" w14:textId="77777777" w:rsidR="000B3FF0" w:rsidRDefault="000B3FF0" w:rsidP="004E7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47DB8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F7C60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4A747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21320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E4A5A5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B35773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EAC92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F360D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988D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3333BD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4A3C3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1B6255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981F5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F6F28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2AEB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54028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AEF4F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6B8D0E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F2662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403E56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4670C" w14:textId="77777777" w:rsidR="000B3FF0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2273B" w14:textId="77777777" w:rsidR="000B3FF0" w:rsidRDefault="000B3FF0" w:rsidP="00E370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7BD40" w14:textId="77777777" w:rsidR="000B3FF0" w:rsidRPr="00943167" w:rsidRDefault="000B3FF0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430A5" w14:textId="77777777" w:rsidR="00B16CCF" w:rsidRDefault="00B16CCF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AEF1A" w14:textId="77777777" w:rsidR="00B16CCF" w:rsidRDefault="00B16CCF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цель:</w:t>
      </w:r>
    </w:p>
    <w:p w14:paraId="77E38505" w14:textId="18E332B7" w:rsidR="00B16CCF" w:rsidRDefault="00B16CCF" w:rsidP="0048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формирования ответственных взаимоотношений с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 воспитанников и развития 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(способности разрешать разные типы социально-педагогических ситуаций, связанных с воспитанием ребенка)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обеспечение права родителей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</w:t>
      </w:r>
      <w:r w:rsidR="004F60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уважение и понимание, на участие в жизни ДСП.</w:t>
      </w:r>
    </w:p>
    <w:p w14:paraId="6E730314" w14:textId="77777777" w:rsidR="00B16CCF" w:rsidRDefault="00B16CCF" w:rsidP="00B16C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A169E" w14:textId="404F8205" w:rsidR="00383383" w:rsidRPr="00943167" w:rsidRDefault="00383383" w:rsidP="00B1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работы </w:t>
      </w:r>
      <w:r w:rsidR="00B16CCF" w:rsidRPr="00B16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ДСП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взаимодействию</w:t>
      </w:r>
    </w:p>
    <w:p w14:paraId="2E528B15" w14:textId="1DD5522F" w:rsidR="00383383" w:rsidRPr="00943167" w:rsidRDefault="00B16CCF" w:rsidP="00B16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(законными представителями)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FAE7CBF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4763D" w14:textId="1BBE9464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отношения </w:t>
      </w:r>
      <w:r w:rsidR="005E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764C4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76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различным вопросам воспитания, обучения, развития детей, условий организации разнообразной деятельности в ДСП и семье</w:t>
      </w: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68ED9B" w14:textId="794F8675" w:rsidR="00383383" w:rsidRPr="00943167" w:rsidRDefault="00764C41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педагогов и родителей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лучшим </w:t>
      </w:r>
      <w:r w:rsidR="00047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 воспитания в ДСП и семье, а также с трудностями, возникающими в семейном и общественном воспитании дошкольников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703F48" w14:textId="77777777" w:rsidR="00383383" w:rsidRPr="00943167" w:rsidRDefault="0004706A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друг друга об актуальных задач</w:t>
      </w:r>
      <w:r w:rsidR="0017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воспитания и обучения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возможностях ДСП и семьи в решении данных задач;</w:t>
      </w:r>
    </w:p>
    <w:p w14:paraId="75387D2D" w14:textId="7AE6374D" w:rsidR="00383383" w:rsidRPr="00943167" w:rsidRDefault="00176F38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в ДСП условий для разнообразного по содержанию и формам сотрудничества, способствующего развитию конструктивного взаимодействия педагогов и родителей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272741" w14:textId="77777777" w:rsidR="00383383" w:rsidRPr="00943167" w:rsidRDefault="00176F38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семей воспитанников к участию в совместных с педагогами мероприятиях, организуемых в районе (городе, области)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199E7C" w14:textId="6CE48E77" w:rsidR="00383383" w:rsidRDefault="00176F38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поощрение родителей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внимательное отношение к разнообразным стремлениям и потребностям ребенка, создание необходимых условий для их удовлетворения в семье</w:t>
      </w:r>
      <w:r w:rsidR="00383383"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1E1EBE3" w14:textId="77777777" w:rsidR="004E78BF" w:rsidRPr="00943167" w:rsidRDefault="004E78BF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3526F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E4689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48098" w14:textId="77777777" w:rsidR="004C4470" w:rsidRDefault="00383383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взаимодействия с родителями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D84EA48" w14:textId="66062062" w:rsidR="00383383" w:rsidRPr="00943167" w:rsidRDefault="004C4470" w:rsidP="000B3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(законными представителями)</w:t>
      </w:r>
      <w:r w:rsidR="00383383" w:rsidRPr="00943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F1CB74E" w14:textId="77777777" w:rsidR="00383383" w:rsidRPr="00943167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0FB96" w14:textId="2E10B073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Доброжелательный стиль общения педагогов с родителями</w:t>
      </w:r>
      <w:r w:rsidR="004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47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</w:t>
      </w: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07193" w14:textId="77777777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подход.</w:t>
      </w:r>
    </w:p>
    <w:p w14:paraId="6F01E433" w14:textId="77777777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Сотрудничество, а не наставничество.</w:t>
      </w:r>
    </w:p>
    <w:p w14:paraId="369C6387" w14:textId="77777777" w:rsidR="00383383" w:rsidRPr="00943167" w:rsidRDefault="00383383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Серьезная подготовка ко всем мероприятиям.</w:t>
      </w:r>
    </w:p>
    <w:p w14:paraId="7433A081" w14:textId="4F1F2B84" w:rsidR="000B3FF0" w:rsidRPr="004F605B" w:rsidRDefault="000B3FF0" w:rsidP="003833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Динамичность</w:t>
      </w:r>
      <w:r w:rsidR="00A25A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1713E" w14:textId="77777777" w:rsidR="000B3FF0" w:rsidRDefault="000B3FF0" w:rsidP="00383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24571" w14:textId="77777777" w:rsidR="000B3FF0" w:rsidRPr="00BF7C06" w:rsidRDefault="000B3FF0" w:rsidP="003833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AEEBDF" w14:textId="0BC3DBA4" w:rsidR="00483C3A" w:rsidRDefault="00383383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ПЛАН</w:t>
      </w:r>
      <w:r w:rsidR="00A25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</w:t>
      </w:r>
      <w:r w:rsidR="00764C41" w:rsidRPr="0076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ДСП</w:t>
      </w:r>
      <w:r w:rsidR="00B0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5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</w:t>
      </w:r>
      <w:r w:rsidR="004C4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(ЗАКОННЫМИ ПРЕДСТАВИТЕЛЯМИ)</w:t>
      </w:r>
      <w:r w:rsidR="00A25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049BB28A" w14:textId="79D4ABF8" w:rsidR="00383383" w:rsidRPr="00BF7C06" w:rsidRDefault="00A25A3D" w:rsidP="00483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B00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6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2025-2026</w:t>
      </w:r>
      <w:r w:rsidR="00932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383383" w:rsidRPr="00BF7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14:paraId="641D1A84" w14:textId="77777777" w:rsidR="00383383" w:rsidRPr="00BF7C06" w:rsidRDefault="00383383" w:rsidP="0038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38"/>
        <w:gridCol w:w="1418"/>
        <w:gridCol w:w="1607"/>
        <w:gridCol w:w="1701"/>
      </w:tblGrid>
      <w:tr w:rsidR="00383383" w:rsidRPr="00BF7C06" w14:paraId="06A384AF" w14:textId="77777777" w:rsidTr="000B0BD6">
        <w:tc>
          <w:tcPr>
            <w:tcW w:w="2835" w:type="dxa"/>
          </w:tcPr>
          <w:p w14:paraId="4B8F379C" w14:textId="77777777" w:rsidR="00383383" w:rsidRPr="00544E49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E49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  <w:p w14:paraId="50552699" w14:textId="77777777" w:rsidR="00383383" w:rsidRPr="00544E49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E4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3638" w:type="dxa"/>
          </w:tcPr>
          <w:p w14:paraId="6DB6ADFF" w14:textId="77777777" w:rsidR="00383383" w:rsidRPr="00544E49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4E49">
              <w:rPr>
                <w:rFonts w:ascii="Times New Roman" w:eastAsia="Times New Roman" w:hAnsi="Times New Roman" w:cs="Times New Roman"/>
                <w:b/>
                <w:lang w:eastAsia="ru-RU"/>
              </w:rPr>
              <w:t>ЦЕЛЬ ПРОВЕДЕНИЯ МЕРОПРИЯТИЯ</w:t>
            </w:r>
          </w:p>
        </w:tc>
        <w:tc>
          <w:tcPr>
            <w:tcW w:w="1418" w:type="dxa"/>
          </w:tcPr>
          <w:p w14:paraId="143DF77E" w14:textId="77777777" w:rsidR="00383383" w:rsidRPr="000B3FF0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1607" w:type="dxa"/>
          </w:tcPr>
          <w:p w14:paraId="284C46F6" w14:textId="77777777" w:rsidR="00383383" w:rsidRPr="000B3FF0" w:rsidRDefault="00383383" w:rsidP="000B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УЧАСТНИКИ МЕРОПРИЯТИЯ</w:t>
            </w:r>
          </w:p>
        </w:tc>
        <w:tc>
          <w:tcPr>
            <w:tcW w:w="1701" w:type="dxa"/>
          </w:tcPr>
          <w:p w14:paraId="114B08F6" w14:textId="77777777" w:rsidR="00383383" w:rsidRPr="000B3FF0" w:rsidRDefault="00383383" w:rsidP="0076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3FF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ОТВЕТСТВЕННЫЕ</w:t>
            </w:r>
          </w:p>
        </w:tc>
      </w:tr>
      <w:tr w:rsidR="00383383" w:rsidRPr="00D5254D" w14:paraId="408A2888" w14:textId="77777777" w:rsidTr="000B0BD6">
        <w:tc>
          <w:tcPr>
            <w:tcW w:w="2835" w:type="dxa"/>
          </w:tcPr>
          <w:p w14:paraId="4A25F3B5" w14:textId="6A5E710F" w:rsidR="00383383" w:rsidRPr="00CB6555" w:rsidRDefault="005E27A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родителей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организации и на 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ормационных стендах в 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родительском уголке </w:t>
            </w:r>
            <w:r w:rsidR="00764C4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</w:tcPr>
          <w:p w14:paraId="2D034132" w14:textId="0CE939E3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0E8D7DA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активизация родительского внимания к вопросам воспитания, жизни ребенка в </w:t>
            </w:r>
            <w:r w:rsidR="00764C4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  <w:r w:rsidR="00EE03E5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FADCB58" w14:textId="77777777" w:rsidR="00EE03E5" w:rsidRPr="00CB6555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информационной открытости ДСП.</w:t>
            </w:r>
          </w:p>
        </w:tc>
        <w:tc>
          <w:tcPr>
            <w:tcW w:w="1418" w:type="dxa"/>
          </w:tcPr>
          <w:p w14:paraId="395EC044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7" w:type="dxa"/>
          </w:tcPr>
          <w:p w14:paraId="0302CD9E" w14:textId="77777777" w:rsidR="00383383" w:rsidRPr="00CB6555" w:rsidRDefault="000B3FF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14:paraId="1D96E2DE" w14:textId="77777777" w:rsidR="00383383" w:rsidRPr="00CB6555" w:rsidRDefault="000B3FF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83383" w:rsidRPr="00D5254D" w14:paraId="268A57B4" w14:textId="77777777" w:rsidTr="000B0BD6">
        <w:trPr>
          <w:trHeight w:val="1144"/>
        </w:trPr>
        <w:tc>
          <w:tcPr>
            <w:tcW w:w="2835" w:type="dxa"/>
          </w:tcPr>
          <w:p w14:paraId="0F41B7A2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семей по социальным группам.</w:t>
            </w:r>
          </w:p>
        </w:tc>
        <w:tc>
          <w:tcPr>
            <w:tcW w:w="3638" w:type="dxa"/>
          </w:tcPr>
          <w:p w14:paraId="672E8D9A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анализ информации о ребенке и его семье</w:t>
            </w:r>
          </w:p>
        </w:tc>
        <w:tc>
          <w:tcPr>
            <w:tcW w:w="1418" w:type="dxa"/>
          </w:tcPr>
          <w:p w14:paraId="7FFB3F48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7" w:type="dxa"/>
          </w:tcPr>
          <w:p w14:paraId="64B7B466" w14:textId="5D76FDD3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4F605B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представители):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зачисленных детей.</w:t>
            </w:r>
          </w:p>
        </w:tc>
        <w:tc>
          <w:tcPr>
            <w:tcW w:w="1701" w:type="dxa"/>
          </w:tcPr>
          <w:p w14:paraId="7690A802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</w:t>
            </w:r>
          </w:p>
        </w:tc>
      </w:tr>
      <w:tr w:rsidR="00383383" w:rsidRPr="00D5254D" w14:paraId="21C29516" w14:textId="77777777" w:rsidTr="0083144D">
        <w:trPr>
          <w:trHeight w:val="2235"/>
        </w:trPr>
        <w:tc>
          <w:tcPr>
            <w:tcW w:w="2835" w:type="dxa"/>
          </w:tcPr>
          <w:p w14:paraId="4001E1B2" w14:textId="1724BD5B" w:rsidR="00EC4705" w:rsidRPr="00CB6555" w:rsidRDefault="00EC4705" w:rsidP="00EC4705">
            <w:pPr>
              <w:pStyle w:val="3"/>
              <w:spacing w:before="750" w:after="0" w:line="288" w:lineRule="atLeast"/>
              <w:rPr>
                <w:b w:val="0"/>
                <w:sz w:val="24"/>
                <w:szCs w:val="24"/>
              </w:rPr>
            </w:pPr>
            <w:r w:rsidRPr="00CB6555">
              <w:rPr>
                <w:b w:val="0"/>
                <w:sz w:val="24"/>
                <w:szCs w:val="24"/>
              </w:rPr>
              <w:t>Индивидуальные консультации с родителями</w:t>
            </w:r>
            <w:r w:rsidR="004F605B" w:rsidRPr="00CB6555">
              <w:rPr>
                <w:b w:val="0"/>
                <w:sz w:val="24"/>
                <w:szCs w:val="24"/>
              </w:rPr>
              <w:t xml:space="preserve"> (законными представителями)</w:t>
            </w:r>
            <w:r w:rsidRPr="00CB6555">
              <w:rPr>
                <w:b w:val="0"/>
                <w:sz w:val="24"/>
                <w:szCs w:val="24"/>
              </w:rPr>
              <w:t>:</w:t>
            </w:r>
          </w:p>
          <w:p w14:paraId="24535B5A" w14:textId="689A9D96" w:rsidR="00AF4AB2" w:rsidRPr="00CB6555" w:rsidRDefault="00EC4705" w:rsidP="00EC4705">
            <w:pPr>
              <w:pStyle w:val="3"/>
              <w:spacing w:before="750" w:after="0" w:line="288" w:lineRule="atLeast"/>
              <w:rPr>
                <w:b w:val="0"/>
                <w:sz w:val="24"/>
                <w:szCs w:val="24"/>
              </w:rPr>
            </w:pPr>
            <w:r w:rsidRPr="00CB6555">
              <w:rPr>
                <w:b w:val="0"/>
                <w:sz w:val="24"/>
                <w:szCs w:val="24"/>
              </w:rPr>
              <w:t>-по результатам диагностики уровня познавательного и</w:t>
            </w:r>
            <w:r w:rsidR="00872A96" w:rsidRPr="00CB6555">
              <w:rPr>
                <w:b w:val="0"/>
                <w:sz w:val="24"/>
                <w:szCs w:val="24"/>
              </w:rPr>
              <w:t xml:space="preserve"> физического</w:t>
            </w:r>
            <w:r w:rsidR="0053118E" w:rsidRPr="00CB6555">
              <w:rPr>
                <w:b w:val="0"/>
                <w:sz w:val="24"/>
                <w:szCs w:val="24"/>
              </w:rPr>
              <w:t xml:space="preserve"> развития детей.</w:t>
            </w:r>
          </w:p>
        </w:tc>
        <w:tc>
          <w:tcPr>
            <w:tcW w:w="3638" w:type="dxa"/>
          </w:tcPr>
          <w:p w14:paraId="4B6C6BC0" w14:textId="03B38DFA" w:rsidR="00833E02" w:rsidRPr="00CB6555" w:rsidRDefault="00EC4705" w:rsidP="00036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рмировать родителей</w:t>
            </w:r>
            <w:r w:rsidR="004F605B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</w:t>
            </w:r>
          </w:p>
        </w:tc>
        <w:tc>
          <w:tcPr>
            <w:tcW w:w="1418" w:type="dxa"/>
          </w:tcPr>
          <w:p w14:paraId="29C14113" w14:textId="36FC94FA" w:rsidR="00383383" w:rsidRPr="00CB6555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196E87A8" w14:textId="6EFD65F7" w:rsidR="00EC4705" w:rsidRPr="00CB6555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607" w:type="dxa"/>
          </w:tcPr>
          <w:p w14:paraId="405708E1" w14:textId="36B1B9DF" w:rsidR="00383383" w:rsidRPr="00CB6555" w:rsidRDefault="004F605B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  <w:tc>
          <w:tcPr>
            <w:tcW w:w="1701" w:type="dxa"/>
          </w:tcPr>
          <w:p w14:paraId="65FC7933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83144D" w:rsidRPr="00D5254D" w14:paraId="4F0B9D96" w14:textId="77777777" w:rsidTr="000B0BD6">
        <w:trPr>
          <w:trHeight w:val="572"/>
        </w:trPr>
        <w:tc>
          <w:tcPr>
            <w:tcW w:w="2835" w:type="dxa"/>
          </w:tcPr>
          <w:p w14:paraId="40DE34A0" w14:textId="288F01D1" w:rsidR="0083144D" w:rsidRPr="00CB6555" w:rsidRDefault="004165BA" w:rsidP="0083144D">
            <w:pPr>
              <w:pStyle w:val="3"/>
              <w:spacing w:before="750" w:after="0" w:line="288" w:lineRule="atLeast"/>
              <w:rPr>
                <w:b w:val="0"/>
                <w:sz w:val="24"/>
                <w:szCs w:val="24"/>
                <w:shd w:val="clear" w:color="auto" w:fill="FFFFFF"/>
              </w:rPr>
            </w:pPr>
            <w:r w:rsidRPr="00CB6555">
              <w:rPr>
                <w:b w:val="0"/>
                <w:sz w:val="24"/>
                <w:szCs w:val="24"/>
                <w:shd w:val="clear" w:color="auto" w:fill="FFFFFF"/>
              </w:rPr>
              <w:t>Пополнение</w:t>
            </w:r>
            <w:r w:rsidR="00045F20" w:rsidRPr="00CB6555">
              <w:rPr>
                <w:b w:val="0"/>
                <w:sz w:val="24"/>
                <w:szCs w:val="24"/>
                <w:shd w:val="clear" w:color="auto" w:fill="FFFFFF"/>
              </w:rPr>
              <w:t xml:space="preserve"> Центра </w:t>
            </w:r>
            <w:r w:rsidR="00ED48C7" w:rsidRPr="00CB6555">
              <w:rPr>
                <w:b w:val="0"/>
                <w:sz w:val="24"/>
                <w:szCs w:val="24"/>
                <w:shd w:val="clear" w:color="auto" w:fill="FFFFFF"/>
              </w:rPr>
              <w:t>патриотического воспитания.</w:t>
            </w:r>
          </w:p>
        </w:tc>
        <w:tc>
          <w:tcPr>
            <w:tcW w:w="3638" w:type="dxa"/>
          </w:tcPr>
          <w:p w14:paraId="2795AA7B" w14:textId="254FE3E2" w:rsidR="00924D9F" w:rsidRPr="00CB6555" w:rsidRDefault="00924D9F" w:rsidP="000361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4F605B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повышать уровень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родителей</w:t>
            </w:r>
            <w:r w:rsidR="00045F2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="00045F2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D48C7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патриотическому воспитанию детей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B9E7AF" w14:textId="3D952EB3" w:rsidR="00924D9F" w:rsidRPr="00CB6555" w:rsidRDefault="00924D9F" w:rsidP="00924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содействи</w:t>
            </w:r>
            <w:r w:rsidR="00045F20" w:rsidRPr="00CB6555">
              <w:rPr>
                <w:rFonts w:ascii="Times New Roman" w:hAnsi="Times New Roman" w:cs="Times New Roman"/>
                <w:sz w:val="24"/>
                <w:szCs w:val="24"/>
              </w:rPr>
              <w:t>е родителям</w:t>
            </w:r>
            <w:r w:rsidR="004C4470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(законным представителям) </w:t>
            </w:r>
            <w:r w:rsidR="00045F20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в вопросе </w:t>
            </w:r>
            <w:r w:rsidR="00ED48C7" w:rsidRPr="00CB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 у детей дошкольного возраста чувства патриотизма, гражданственности</w:t>
            </w:r>
            <w:r w:rsidR="00ED48C7" w:rsidRPr="00CB6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DF9E47C" w14:textId="77777777" w:rsidR="0083144D" w:rsidRPr="00CB6555" w:rsidRDefault="00045F2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07" w:type="dxa"/>
          </w:tcPr>
          <w:p w14:paraId="76BF66EC" w14:textId="15AD1957" w:rsidR="0083144D" w:rsidRPr="00CB6555" w:rsidRDefault="004F605B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27DC71EF" w14:textId="77777777" w:rsidR="0083144D" w:rsidRPr="00CB6555" w:rsidRDefault="00924D9F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30EDDF4C" w14:textId="77777777" w:rsidTr="000B0BD6">
        <w:trPr>
          <w:trHeight w:val="420"/>
        </w:trPr>
        <w:tc>
          <w:tcPr>
            <w:tcW w:w="2835" w:type="dxa"/>
          </w:tcPr>
          <w:p w14:paraId="0BA97370" w14:textId="77777777" w:rsidR="00EE03E5" w:rsidRPr="00CB6555" w:rsidRDefault="00383383" w:rsidP="00EE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  <w:r w:rsidR="00EE03E5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Презентация ДСП.</w:t>
            </w:r>
          </w:p>
          <w:p w14:paraId="7EBE516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66459B5B" w14:textId="2BA71C7F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</w:t>
            </w:r>
            <w:r w:rsidR="004212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ожительного имиджа ДСП в сознании </w:t>
            </w:r>
            <w:r w:rsidR="004212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="004212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65E214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всех видов воспитательно – образовательной</w:t>
            </w:r>
            <w:r w:rsidR="004212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коллектива ДСП с детьми;</w:t>
            </w:r>
          </w:p>
          <w:p w14:paraId="3A9EE1F2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партнерских от</w:t>
            </w:r>
            <w:r w:rsidR="00EE03E5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ношений с семьями воспитанников;</w:t>
            </w:r>
          </w:p>
          <w:p w14:paraId="7C4EE218" w14:textId="03F4EE4A" w:rsidR="00EE03E5" w:rsidRPr="00CB6555" w:rsidRDefault="00EE03E5" w:rsidP="00EE0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доброжелательного отношения родителей</w:t>
            </w:r>
            <w:r w:rsidR="004C447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ДСП.</w:t>
            </w:r>
          </w:p>
        </w:tc>
        <w:tc>
          <w:tcPr>
            <w:tcW w:w="1418" w:type="dxa"/>
          </w:tcPr>
          <w:p w14:paraId="7944A31C" w14:textId="77777777" w:rsidR="00383383" w:rsidRPr="00CB6555" w:rsidRDefault="00E37076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1607" w:type="dxa"/>
          </w:tcPr>
          <w:p w14:paraId="593254B1" w14:textId="2CB1D2AF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4F605B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</w:t>
            </w:r>
            <w:r w:rsidR="004F605B" w:rsidRPr="00CB6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</w:tc>
        <w:tc>
          <w:tcPr>
            <w:tcW w:w="1701" w:type="dxa"/>
          </w:tcPr>
          <w:p w14:paraId="7AE7FD5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 воспитатели</w:t>
            </w:r>
          </w:p>
        </w:tc>
      </w:tr>
      <w:tr w:rsidR="00383383" w:rsidRPr="00D5254D" w14:paraId="7A96AB34" w14:textId="77777777" w:rsidTr="000B0BD6">
        <w:trPr>
          <w:trHeight w:val="570"/>
        </w:trPr>
        <w:tc>
          <w:tcPr>
            <w:tcW w:w="2835" w:type="dxa"/>
          </w:tcPr>
          <w:p w14:paraId="309C3C8E" w14:textId="6A9E122D" w:rsidR="00383383" w:rsidRPr="00CB6555" w:rsidRDefault="00A25A3D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дому.</w:t>
            </w:r>
            <w:r w:rsidR="004165B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особенностей семьи, воспитания ребенка и установление контактов с семьей.</w:t>
            </w:r>
          </w:p>
        </w:tc>
        <w:tc>
          <w:tcPr>
            <w:tcW w:w="3638" w:type="dxa"/>
          </w:tcPr>
          <w:p w14:paraId="74CBD42C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информации по вопросам воспитания и развития дошкольников в семейной атмосфере</w:t>
            </w:r>
            <w:r w:rsidR="004212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978BDA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2DD0B61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4212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</w:t>
            </w:r>
          </w:p>
          <w:p w14:paraId="650A5244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607" w:type="dxa"/>
          </w:tcPr>
          <w:p w14:paraId="5802E639" w14:textId="4E6A4F7D" w:rsidR="00383383" w:rsidRPr="00CB6555" w:rsidRDefault="0042120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4F605B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05B"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воспитанники</w:t>
            </w:r>
          </w:p>
        </w:tc>
        <w:tc>
          <w:tcPr>
            <w:tcW w:w="1701" w:type="dxa"/>
          </w:tcPr>
          <w:p w14:paraId="02470BA7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</w:t>
            </w:r>
          </w:p>
        </w:tc>
      </w:tr>
      <w:tr w:rsidR="00040D89" w:rsidRPr="00D5254D" w14:paraId="107B3218" w14:textId="77777777" w:rsidTr="000B0BD6">
        <w:tc>
          <w:tcPr>
            <w:tcW w:w="2835" w:type="dxa"/>
          </w:tcPr>
          <w:p w14:paraId="23CDA8F0" w14:textId="1272CB79" w:rsidR="00040D89" w:rsidRPr="00CB6555" w:rsidRDefault="006C611C" w:rsidP="00040D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Родительское собрание № 1</w:t>
            </w:r>
          </w:p>
          <w:p w14:paraId="194E6358" w14:textId="23D6CBD7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«Основные направления воспитательно-образовательной работы с детьми на новый учебный год».</w:t>
            </w:r>
          </w:p>
        </w:tc>
        <w:tc>
          <w:tcPr>
            <w:tcW w:w="3638" w:type="dxa"/>
          </w:tcPr>
          <w:p w14:paraId="0256C9FB" w14:textId="77777777" w:rsidR="00040D89" w:rsidRPr="00CB6555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знакомство с задачами работы ДСП на новый учебный год;</w:t>
            </w:r>
          </w:p>
          <w:p w14:paraId="568F519D" w14:textId="77777777" w:rsidR="00040D89" w:rsidRPr="00CB6555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реализация ФОП ДО;</w:t>
            </w:r>
          </w:p>
          <w:p w14:paraId="533ACD0D" w14:textId="77777777" w:rsidR="00040D89" w:rsidRPr="00CB6555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реализация программы воспитания;</w:t>
            </w:r>
          </w:p>
          <w:p w14:paraId="11D9547A" w14:textId="77777777" w:rsidR="00040D89" w:rsidRPr="00CB6555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взаимодействие ДСП и семьи по вопросам воспитания (план сотрудничества с родителями (законными представителями));</w:t>
            </w:r>
          </w:p>
          <w:p w14:paraId="598A7D3F" w14:textId="77777777" w:rsidR="00040D89" w:rsidRPr="00CB6555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выборы членов в Совет родителей Центра;</w:t>
            </w:r>
          </w:p>
          <w:p w14:paraId="30F3CB2E" w14:textId="77777777" w:rsidR="00040D89" w:rsidRPr="00CB6555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разработка маршрутов безопасного передвижения детей «Дом - школа – дом».</w:t>
            </w:r>
          </w:p>
          <w:p w14:paraId="1E71123F" w14:textId="77777777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D5BCBF" w14:textId="77777777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1607" w:type="dxa"/>
          </w:tcPr>
          <w:p w14:paraId="0CB6DEA1" w14:textId="36BAF5B3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5E87880D" w14:textId="77777777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воспитатели.</w:t>
            </w:r>
          </w:p>
        </w:tc>
      </w:tr>
      <w:tr w:rsidR="00383383" w:rsidRPr="00D5254D" w14:paraId="29F210B3" w14:textId="77777777" w:rsidTr="0053118E">
        <w:trPr>
          <w:trHeight w:val="1872"/>
        </w:trPr>
        <w:tc>
          <w:tcPr>
            <w:tcW w:w="2835" w:type="dxa"/>
          </w:tcPr>
          <w:p w14:paraId="39710D3E" w14:textId="77777777" w:rsidR="00000BEF" w:rsidRPr="00CB6555" w:rsidRDefault="00383383" w:rsidP="00000BEF">
            <w:pPr>
              <w:pStyle w:val="a6"/>
              <w:spacing w:before="0" w:beforeAutospacing="0" w:after="0" w:afterAutospacing="0" w:line="360" w:lineRule="atLeast"/>
            </w:pPr>
            <w:r w:rsidRPr="00CB6555">
              <w:t xml:space="preserve">Консультация </w:t>
            </w:r>
            <w:r w:rsidR="0042120E" w:rsidRPr="00CB6555">
              <w:t>для родителей</w:t>
            </w:r>
          </w:p>
          <w:p w14:paraId="03EC9B38" w14:textId="73770E6B" w:rsidR="00000BEF" w:rsidRPr="00CB6555" w:rsidRDefault="00000BEF" w:rsidP="00000BEF">
            <w:pPr>
              <w:pStyle w:val="a6"/>
              <w:spacing w:before="0" w:beforeAutospacing="0" w:after="0" w:afterAutospacing="0" w:line="360" w:lineRule="atLeast"/>
            </w:pPr>
            <w:r w:rsidRPr="00CB6555">
              <w:t xml:space="preserve"> «Духовно-нравственное воспитание ребенка</w:t>
            </w:r>
          </w:p>
          <w:p w14:paraId="0CBB7B8C" w14:textId="270B73A2" w:rsidR="00CF18DF" w:rsidRPr="00CB6555" w:rsidRDefault="00000BEF" w:rsidP="00000BEF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через семейные традиции»</w:t>
            </w:r>
          </w:p>
          <w:p w14:paraId="0F7F6BBA" w14:textId="77777777" w:rsidR="00CF18DF" w:rsidRPr="00CB6555" w:rsidRDefault="00CF18DF" w:rsidP="004C44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546516" w14:textId="77777777" w:rsidR="00383383" w:rsidRPr="00CB6555" w:rsidRDefault="00383383" w:rsidP="004C4470">
            <w:pPr>
              <w:pStyle w:val="a6"/>
              <w:spacing w:before="0" w:beforeAutospacing="0" w:after="0" w:afterAutospacing="0" w:line="360" w:lineRule="atLeast"/>
            </w:pPr>
          </w:p>
        </w:tc>
        <w:tc>
          <w:tcPr>
            <w:tcW w:w="3638" w:type="dxa"/>
          </w:tcPr>
          <w:p w14:paraId="6C500FBC" w14:textId="4763311A" w:rsidR="00383383" w:rsidRPr="00CB6555" w:rsidRDefault="00000BEF" w:rsidP="001B1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6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довести до понимания родителей ценности передачи подрастающему поколению знания, умения и навыки, накопленные предыдущими поколениями.</w:t>
            </w:r>
          </w:p>
          <w:p w14:paraId="13B36537" w14:textId="41AF0C6B" w:rsidR="009322B9" w:rsidRPr="00CB6555" w:rsidRDefault="009322B9" w:rsidP="001B1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43EA2C1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1607" w:type="dxa"/>
          </w:tcPr>
          <w:p w14:paraId="51F6B3A8" w14:textId="71C71D0C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0057234E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53118E" w:rsidRPr="00D5254D" w14:paraId="4026FB27" w14:textId="77777777" w:rsidTr="000B0BD6">
        <w:trPr>
          <w:trHeight w:val="153"/>
        </w:trPr>
        <w:tc>
          <w:tcPr>
            <w:tcW w:w="2835" w:type="dxa"/>
          </w:tcPr>
          <w:p w14:paraId="51936D7C" w14:textId="77777777" w:rsidR="0053118E" w:rsidRPr="00CB6555" w:rsidRDefault="0053118E" w:rsidP="004C4470">
            <w:pPr>
              <w:pStyle w:val="a6"/>
              <w:spacing w:before="0" w:after="0" w:line="360" w:lineRule="atLeast"/>
            </w:pPr>
            <w:r w:rsidRPr="00CB6555">
              <w:t>Анкетирование</w:t>
            </w:r>
          </w:p>
          <w:p w14:paraId="52ECDEE4" w14:textId="2AD7F413" w:rsidR="0053118E" w:rsidRPr="00CB6555" w:rsidRDefault="0053118E" w:rsidP="004C4470">
            <w:pPr>
              <w:pStyle w:val="a6"/>
              <w:spacing w:before="0" w:after="0" w:line="360" w:lineRule="atLeast"/>
            </w:pPr>
            <w:r w:rsidRPr="00CB6555">
              <w:t xml:space="preserve">«Удовлетворённость родителей </w:t>
            </w:r>
            <w:r w:rsidR="00593A9A" w:rsidRPr="00CB6555">
              <w:t xml:space="preserve">(законных представителей) </w:t>
            </w:r>
            <w:r w:rsidRPr="00CB6555">
              <w:t xml:space="preserve">образовательной </w:t>
            </w:r>
            <w:r w:rsidRPr="00CB6555">
              <w:lastRenderedPageBreak/>
              <w:t>деятельн</w:t>
            </w:r>
            <w:r w:rsidR="00593A9A" w:rsidRPr="00CB6555">
              <w:t xml:space="preserve">остью педагогов, </w:t>
            </w:r>
            <w:r w:rsidR="00296000" w:rsidRPr="00CB6555">
              <w:t>условиями ДСП</w:t>
            </w:r>
            <w:r w:rsidR="00593A9A" w:rsidRPr="00CB6555">
              <w:t>»</w:t>
            </w:r>
          </w:p>
        </w:tc>
        <w:tc>
          <w:tcPr>
            <w:tcW w:w="3638" w:type="dxa"/>
          </w:tcPr>
          <w:p w14:paraId="2794E61E" w14:textId="1278941D" w:rsidR="0053118E" w:rsidRPr="00CB6555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добрые, доверительные отношения с семьей каждого воспитанника группы;</w:t>
            </w:r>
          </w:p>
          <w:p w14:paraId="164CC7DF" w14:textId="3B47150F" w:rsidR="0053118E" w:rsidRPr="00CB6555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93A9A" w:rsidRPr="00CB6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риобщать родителей 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жизни группы;</w:t>
            </w:r>
          </w:p>
          <w:p w14:paraId="7D3FD550" w14:textId="517BC090" w:rsidR="0053118E" w:rsidRPr="00CB6555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родителей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(законных представителей)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передаче положительного опыта в вопросах воспитания.</w:t>
            </w:r>
          </w:p>
          <w:p w14:paraId="642FA4BF" w14:textId="77777777" w:rsidR="0053118E" w:rsidRPr="00CB6555" w:rsidRDefault="0053118E" w:rsidP="00531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12D01E03" w14:textId="6C8709E8" w:rsidR="0053118E" w:rsidRPr="00CB6555" w:rsidRDefault="0053118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607" w:type="dxa"/>
          </w:tcPr>
          <w:p w14:paraId="551C1EC6" w14:textId="11ADBEC2" w:rsidR="0053118E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32D568EC" w14:textId="31F8F49A" w:rsidR="0053118E" w:rsidRPr="00CB6555" w:rsidRDefault="0053118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</w:tc>
      </w:tr>
      <w:tr w:rsidR="00383383" w:rsidRPr="00D5254D" w14:paraId="51255FE5" w14:textId="77777777" w:rsidTr="000B0BD6">
        <w:trPr>
          <w:trHeight w:val="570"/>
        </w:trPr>
        <w:tc>
          <w:tcPr>
            <w:tcW w:w="2835" w:type="dxa"/>
          </w:tcPr>
          <w:p w14:paraId="467760B2" w14:textId="77777777" w:rsidR="00383383" w:rsidRPr="00CB6555" w:rsidRDefault="0042120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Совета родителей, в части касающейся работы ДСП.</w:t>
            </w:r>
          </w:p>
        </w:tc>
        <w:tc>
          <w:tcPr>
            <w:tcW w:w="3638" w:type="dxa"/>
          </w:tcPr>
          <w:p w14:paraId="6CC56155" w14:textId="490382DA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1.Ознакомление с планом р</w:t>
            </w:r>
            <w:r w:rsidR="00544E49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аботы на новый учебный год.</w:t>
            </w:r>
          </w:p>
          <w:p w14:paraId="6B33DD7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Составление плана работы Совета родителей на год.</w:t>
            </w:r>
          </w:p>
          <w:p w14:paraId="3FC3BAC7" w14:textId="3B9C5012" w:rsidR="00383383" w:rsidRPr="00CB6555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посещении детей на дому.</w:t>
            </w:r>
          </w:p>
          <w:p w14:paraId="52E14613" w14:textId="77777777" w:rsidR="00383383" w:rsidRPr="00CB6555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4.Оказание систематической помощи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проведении Дня открытых дверей.</w:t>
            </w:r>
          </w:p>
          <w:p w14:paraId="274A2251" w14:textId="77777777" w:rsidR="00383383" w:rsidRPr="00CB6555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5.Оказание помощи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праздников и развлечений.</w:t>
            </w:r>
          </w:p>
          <w:p w14:paraId="621347FA" w14:textId="77777777" w:rsidR="00383383" w:rsidRPr="00CB6555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6.Помощь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 и проведении смотров, конкурсов</w:t>
            </w:r>
            <w:r w:rsidR="00801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викторин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BD37C3" w14:textId="77777777" w:rsidR="00383383" w:rsidRPr="00CB6555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Привлечение благотворительных пожертвований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помощи в оснащении педагогического процесса.</w:t>
            </w:r>
          </w:p>
          <w:p w14:paraId="2E10E392" w14:textId="76B88D04" w:rsidR="00383383" w:rsidRPr="00CB6555" w:rsidRDefault="005C044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7696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322B9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участия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анкетировании родителей 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воспитания в семье.</w:t>
            </w:r>
          </w:p>
          <w:p w14:paraId="58F72690" w14:textId="77777777" w:rsidR="00383383" w:rsidRPr="00CB6555" w:rsidRDefault="0027696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Знакомство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затратами на благотворительные пожертвования (зак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лючение договоров), осуществление контроля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сан</w:t>
            </w:r>
            <w:r w:rsidR="004212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итарным состоянием помещений ДСП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8F49F1" w14:textId="77777777" w:rsidR="00383383" w:rsidRPr="00CB6555" w:rsidRDefault="0027696E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Организация субботников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помощь по уборке территории, текущих ремонтных работ.</w:t>
            </w:r>
          </w:p>
          <w:p w14:paraId="40145E0B" w14:textId="5BBB684A" w:rsidR="00383383" w:rsidRPr="00CB6555" w:rsidRDefault="0027696E" w:rsidP="0027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9322B9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вопроса</w:t>
            </w:r>
            <w:r w:rsidR="00EE03E5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питания в ДСП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6868AE6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7" w:type="dxa"/>
          </w:tcPr>
          <w:p w14:paraId="12F685AD" w14:textId="4DDF3C1E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1672E77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Заведующий.    </w:t>
            </w:r>
          </w:p>
        </w:tc>
      </w:tr>
      <w:tr w:rsidR="00383383" w:rsidRPr="00D5254D" w14:paraId="6A416C5D" w14:textId="77777777" w:rsidTr="000B0BD6">
        <w:trPr>
          <w:trHeight w:val="273"/>
        </w:trPr>
        <w:tc>
          <w:tcPr>
            <w:tcW w:w="2835" w:type="dxa"/>
          </w:tcPr>
          <w:p w14:paraId="21DCB47A" w14:textId="77777777" w:rsidR="00383383" w:rsidRPr="00CB6555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об образовании по образовательным программам ДСП.</w:t>
            </w:r>
          </w:p>
        </w:tc>
        <w:tc>
          <w:tcPr>
            <w:tcW w:w="3638" w:type="dxa"/>
          </w:tcPr>
          <w:p w14:paraId="2B046F75" w14:textId="4451156C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3E5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по образовательным программам ДСП.</w:t>
            </w:r>
          </w:p>
        </w:tc>
        <w:tc>
          <w:tcPr>
            <w:tcW w:w="1418" w:type="dxa"/>
          </w:tcPr>
          <w:p w14:paraId="6434ABC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607" w:type="dxa"/>
          </w:tcPr>
          <w:p w14:paraId="53ADD332" w14:textId="39B9881C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r w:rsidR="00EE03E5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поступивших детей.</w:t>
            </w:r>
          </w:p>
        </w:tc>
        <w:tc>
          <w:tcPr>
            <w:tcW w:w="1701" w:type="dxa"/>
          </w:tcPr>
          <w:p w14:paraId="4E8BF4F6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83383" w:rsidRPr="00D5254D" w14:paraId="063961E3" w14:textId="77777777" w:rsidTr="000B0BD6">
        <w:trPr>
          <w:trHeight w:val="1329"/>
        </w:trPr>
        <w:tc>
          <w:tcPr>
            <w:tcW w:w="2835" w:type="dxa"/>
          </w:tcPr>
          <w:p w14:paraId="6AE7144F" w14:textId="77777777" w:rsidR="00383383" w:rsidRPr="00CB6555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детских рисунков.</w:t>
            </w:r>
          </w:p>
        </w:tc>
        <w:tc>
          <w:tcPr>
            <w:tcW w:w="3638" w:type="dxa"/>
          </w:tcPr>
          <w:p w14:paraId="3E030373" w14:textId="7180B106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родителей 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детскому творчеству.</w:t>
            </w:r>
          </w:p>
          <w:p w14:paraId="14A82A39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уважительного отношения к детским работам.</w:t>
            </w:r>
          </w:p>
        </w:tc>
        <w:tc>
          <w:tcPr>
            <w:tcW w:w="1418" w:type="dxa"/>
          </w:tcPr>
          <w:p w14:paraId="12687F36" w14:textId="77777777" w:rsidR="00383383" w:rsidRPr="00CB6555" w:rsidRDefault="00EE03E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4DE4FE6D" w14:textId="0965B4FC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65018432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527EB5C6" w14:textId="77777777" w:rsidTr="000B0BD6">
        <w:tc>
          <w:tcPr>
            <w:tcW w:w="2835" w:type="dxa"/>
          </w:tcPr>
          <w:p w14:paraId="626CEE45" w14:textId="21B6387B" w:rsidR="00383383" w:rsidRPr="00CB6555" w:rsidRDefault="008E1E24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тематического ст</w:t>
            </w:r>
            <w:r w:rsidR="00742DB2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енда для родителей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DB2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детский сад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638" w:type="dxa"/>
          </w:tcPr>
          <w:p w14:paraId="07FDBEBD" w14:textId="320450C2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вышение уровня знаний 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8AFAD4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информационной открытости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6AC56A42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Октябрь.</w:t>
            </w:r>
          </w:p>
        </w:tc>
        <w:tc>
          <w:tcPr>
            <w:tcW w:w="1607" w:type="dxa"/>
          </w:tcPr>
          <w:p w14:paraId="328A5E9D" w14:textId="1427CF15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015C7199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Заведующий.</w:t>
            </w:r>
          </w:p>
        </w:tc>
      </w:tr>
      <w:tr w:rsidR="00383383" w:rsidRPr="00D5254D" w14:paraId="04E33F14" w14:textId="77777777" w:rsidTr="00EC4705">
        <w:trPr>
          <w:trHeight w:val="1848"/>
        </w:trPr>
        <w:tc>
          <w:tcPr>
            <w:tcW w:w="2835" w:type="dxa"/>
          </w:tcPr>
          <w:p w14:paraId="621059CD" w14:textId="0FDD95EE" w:rsidR="00383383" w:rsidRPr="00CB6555" w:rsidRDefault="00383383" w:rsidP="00707F5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r w:rsidR="00707F5A"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«Приобщение детей дошкольного возраста к культуре и традициям родного края"</w:t>
            </w:r>
          </w:p>
        </w:tc>
        <w:tc>
          <w:tcPr>
            <w:tcW w:w="3638" w:type="dxa"/>
          </w:tcPr>
          <w:p w14:paraId="3B2BF513" w14:textId="67397215" w:rsidR="00CC0AA3" w:rsidRPr="00CB6555" w:rsidRDefault="00707F5A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AA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AA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нравственных качеств,</w:t>
            </w:r>
            <w:r w:rsidR="002E09F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</w:t>
            </w:r>
            <w:r w:rsidR="00CC0AA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гражданственности, любви к Родине, бережного отношения к ее историческому и культурному наследию; </w:t>
            </w:r>
          </w:p>
          <w:p w14:paraId="2851EFDB" w14:textId="0A7D16E5" w:rsidR="003C0AB3" w:rsidRPr="00CB6555" w:rsidRDefault="00CC0AA3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09F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уважения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культуре и традициям Тульской области.</w:t>
            </w:r>
          </w:p>
        </w:tc>
        <w:tc>
          <w:tcPr>
            <w:tcW w:w="1418" w:type="dxa"/>
          </w:tcPr>
          <w:p w14:paraId="6A6B6AFD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607" w:type="dxa"/>
          </w:tcPr>
          <w:p w14:paraId="35F46239" w14:textId="61017475" w:rsidR="00383383" w:rsidRPr="00CB6555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дители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7B68F746" w14:textId="2230C6F8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E1260" w:rsidRPr="00D5254D" w14:paraId="0150F1D9" w14:textId="77777777" w:rsidTr="000B0BD6">
        <w:trPr>
          <w:trHeight w:val="1335"/>
        </w:trPr>
        <w:tc>
          <w:tcPr>
            <w:tcW w:w="2835" w:type="dxa"/>
          </w:tcPr>
          <w:p w14:paraId="1CF7A57B" w14:textId="77777777" w:rsidR="00DE1260" w:rsidRPr="00CB6555" w:rsidRDefault="0081134E" w:rsidP="00DE126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DE1260" w:rsidRPr="00CB655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Повышение качества муниципальных услуг в электронном виде. Взаимодействие ДСП и родительской общественности</w:t>
              </w:r>
            </w:hyperlink>
            <w:r w:rsidR="00DE1260" w:rsidRPr="00CB65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DE1260" w:rsidRPr="00CB655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Электронная очередь в детский сад. "Е - услуги. Образование"</w:t>
              </w:r>
            </w:hyperlink>
          </w:p>
          <w:p w14:paraId="63941089" w14:textId="200B93AC" w:rsidR="00DE1260" w:rsidRPr="00CB6555" w:rsidRDefault="00DE1260" w:rsidP="00D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«Электронное образование:</w:t>
            </w:r>
            <w:r w:rsidR="00660F3C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2A96" w:rsidRPr="00CB65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АИС "СЕТЕВОЙ ГОРОД.ОБРАЗОВАНИЕ</w:t>
            </w:r>
            <w:r w:rsidRPr="00CB65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638" w:type="dxa"/>
          </w:tcPr>
          <w:p w14:paraId="424B4218" w14:textId="2AC118AB" w:rsidR="00DE1260" w:rsidRPr="00CB6555" w:rsidRDefault="00DE1260" w:rsidP="00DE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знаний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14:paraId="5C3362E4" w14:textId="77777777" w:rsidR="00DE1260" w:rsidRPr="00CB6555" w:rsidRDefault="00DE1260" w:rsidP="00DE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65AC4E" w14:textId="77777777" w:rsidR="00DE1260" w:rsidRPr="00CB6555" w:rsidRDefault="00DE1260" w:rsidP="00D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607" w:type="dxa"/>
          </w:tcPr>
          <w:p w14:paraId="69900041" w14:textId="4CDC279F" w:rsidR="00DE1260" w:rsidRPr="00CB6555" w:rsidRDefault="00DE1260" w:rsidP="00D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5466A83C" w14:textId="77777777" w:rsidR="00DE1260" w:rsidRPr="00CB6555" w:rsidRDefault="00DE1260" w:rsidP="00DE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383383" w:rsidRPr="00D5254D" w14:paraId="1CCD02C7" w14:textId="77777777" w:rsidTr="000B0BD6">
        <w:trPr>
          <w:trHeight w:val="1977"/>
        </w:trPr>
        <w:tc>
          <w:tcPr>
            <w:tcW w:w="2835" w:type="dxa"/>
          </w:tcPr>
          <w:p w14:paraId="195AC277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неблагополучными семьями.</w:t>
            </w:r>
          </w:p>
          <w:p w14:paraId="49E2FE49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24421E8F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1.Выявление неблагополучных семей.</w:t>
            </w:r>
          </w:p>
          <w:p w14:paraId="179B22A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2.Посещение детей на дому.</w:t>
            </w:r>
          </w:p>
          <w:p w14:paraId="358C2353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 индивидуальной работы:</w:t>
            </w:r>
          </w:p>
          <w:p w14:paraId="5C3400C4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-консультации.</w:t>
            </w:r>
          </w:p>
          <w:p w14:paraId="520E425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-беседы.</w:t>
            </w:r>
          </w:p>
          <w:p w14:paraId="08139CA3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на Совете родителей.</w:t>
            </w:r>
          </w:p>
          <w:p w14:paraId="736CBFF3" w14:textId="2FA5011B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4.Заслушивание отчета воспитателей по работе с трудными семьями</w:t>
            </w:r>
            <w:r w:rsidR="00593A9A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сдача отчетности в КДН, Комитет образования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E0CC9F6" w14:textId="77777777" w:rsidR="00383383" w:rsidRPr="00CB6555" w:rsidRDefault="009E20B6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необходимости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</w:tcPr>
          <w:p w14:paraId="3BAC9F6F" w14:textId="1DFACCA9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686D4096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14:paraId="42539D79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2FD6F7F5" w14:textId="77777777" w:rsidTr="000B0BD6">
        <w:tc>
          <w:tcPr>
            <w:tcW w:w="2835" w:type="dxa"/>
          </w:tcPr>
          <w:p w14:paraId="7FF03B4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Утренники.</w:t>
            </w:r>
          </w:p>
        </w:tc>
        <w:tc>
          <w:tcPr>
            <w:tcW w:w="3638" w:type="dxa"/>
          </w:tcPr>
          <w:p w14:paraId="3E1EC20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творческих умений и навыков;</w:t>
            </w:r>
          </w:p>
          <w:p w14:paraId="3D053E43" w14:textId="05F7F933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 – насыщенного взаимодействия родителей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работников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0D325607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Октябрь, декабрь, февраль, март, май.</w:t>
            </w:r>
          </w:p>
        </w:tc>
        <w:tc>
          <w:tcPr>
            <w:tcW w:w="1607" w:type="dxa"/>
          </w:tcPr>
          <w:p w14:paraId="5F1AFB2B" w14:textId="48C24FE3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29229C68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воспитатели.</w:t>
            </w:r>
          </w:p>
        </w:tc>
      </w:tr>
      <w:tr w:rsidR="00383383" w:rsidRPr="00D5254D" w14:paraId="63F20704" w14:textId="77777777" w:rsidTr="000B0BD6">
        <w:trPr>
          <w:trHeight w:val="2670"/>
        </w:trPr>
        <w:tc>
          <w:tcPr>
            <w:tcW w:w="2835" w:type="dxa"/>
          </w:tcPr>
          <w:p w14:paraId="64F331FE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образовательной деятельности.</w:t>
            </w:r>
          </w:p>
        </w:tc>
        <w:tc>
          <w:tcPr>
            <w:tcW w:w="3638" w:type="dxa"/>
          </w:tcPr>
          <w:p w14:paraId="60D1BBC2" w14:textId="3E069BD5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работой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разовательным областям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ограммы дошкольного образования;</w:t>
            </w:r>
          </w:p>
          <w:p w14:paraId="691CDD3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авторитета педагоги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коллектива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5E60DE" w14:textId="4D139B39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педагогической грамотности родителей</w:t>
            </w:r>
            <w:r w:rsidR="0029600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00" w:rsidRPr="00CB6555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той или иной об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развития и образования детей;</w:t>
            </w:r>
          </w:p>
          <w:p w14:paraId="26B6E3BD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открытости инфор</w:t>
            </w:r>
            <w:r w:rsidR="009E20B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мирования о работе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514BA140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607" w:type="dxa"/>
          </w:tcPr>
          <w:p w14:paraId="5D75FB0D" w14:textId="36F05577" w:rsidR="00383383" w:rsidRPr="00CB6555" w:rsidRDefault="002960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701" w:type="dxa"/>
          </w:tcPr>
          <w:p w14:paraId="122D03A8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заведующий.</w:t>
            </w:r>
          </w:p>
        </w:tc>
      </w:tr>
      <w:tr w:rsidR="00040D89" w:rsidRPr="00D5254D" w14:paraId="5B09B5B6" w14:textId="77777777" w:rsidTr="000B0BD6">
        <w:trPr>
          <w:trHeight w:val="360"/>
        </w:trPr>
        <w:tc>
          <w:tcPr>
            <w:tcW w:w="2835" w:type="dxa"/>
          </w:tcPr>
          <w:p w14:paraId="70BD444B" w14:textId="7D983FC9" w:rsidR="00040D89" w:rsidRPr="00CB6555" w:rsidRDefault="00040D89" w:rsidP="00040D89">
            <w:pPr>
              <w:pStyle w:val="a6"/>
              <w:spacing w:before="134" w:beforeAutospacing="0" w:after="0" w:afterAutospacing="0"/>
              <w:textAlignment w:val="baseline"/>
            </w:pPr>
            <w:r w:rsidRPr="00CB6555">
              <w:t>Родительское собрание № 2. «</w:t>
            </w:r>
            <w:r w:rsidRPr="00CB6555">
              <w:rPr>
                <w:rFonts w:eastAsia="+mn-ea"/>
                <w:bCs/>
              </w:rPr>
              <w:t>Патриотическое воспитание детей дошкольного возраста</w:t>
            </w:r>
            <w:r w:rsidRPr="00CB6555">
              <w:t>»</w:t>
            </w:r>
          </w:p>
          <w:p w14:paraId="27F1F605" w14:textId="77777777" w:rsidR="00040D89" w:rsidRPr="00CB6555" w:rsidRDefault="00040D89" w:rsidP="00040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7B50" w14:textId="276BE1AC" w:rsidR="00040D89" w:rsidRPr="00CB6555" w:rsidRDefault="00040D89" w:rsidP="00040D89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38" w:type="dxa"/>
          </w:tcPr>
          <w:p w14:paraId="0877F290" w14:textId="77777777" w:rsidR="00040D89" w:rsidRPr="00CB6555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555">
              <w:rPr>
                <w:rStyle w:val="c3"/>
                <w:color w:val="000000"/>
              </w:rPr>
              <w:t>- формировать у родителей гражданско-правовые знания;</w:t>
            </w:r>
          </w:p>
          <w:p w14:paraId="7CA1427E" w14:textId="77777777" w:rsidR="00040D89" w:rsidRPr="00CB6555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555">
              <w:rPr>
                <w:rStyle w:val="c14"/>
                <w:i/>
                <w:iCs/>
                <w:color w:val="000000"/>
              </w:rPr>
              <w:t>- </w:t>
            </w:r>
            <w:r w:rsidRPr="00CB6555">
              <w:rPr>
                <w:rStyle w:val="c3"/>
              </w:rPr>
              <w:t>п</w:t>
            </w:r>
            <w:r w:rsidRPr="00CB6555">
              <w:rPr>
                <w:rStyle w:val="c3"/>
                <w:color w:val="000000"/>
              </w:rPr>
              <w:t>ознакомить с задачами, которые ставит перед педагогами, родителями (законными представителями) концепция духовно-нравственного развития детей,</w:t>
            </w:r>
          </w:p>
          <w:p w14:paraId="5180E737" w14:textId="77777777" w:rsidR="00040D89" w:rsidRPr="00CB6555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555">
              <w:rPr>
                <w:rStyle w:val="c3"/>
                <w:color w:val="000000"/>
              </w:rPr>
              <w:t>-показать родителям роль семьи в патриотическом воспитании детей;</w:t>
            </w:r>
          </w:p>
          <w:p w14:paraId="5933042B" w14:textId="772CFE54" w:rsidR="00040D89" w:rsidRPr="00CB6555" w:rsidRDefault="00040D89" w:rsidP="00040D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555">
              <w:rPr>
                <w:rStyle w:val="c3"/>
                <w:color w:val="000000"/>
              </w:rPr>
              <w:t>- выработать согласованные действия ДСП и семьи по вопросам гражданского</w:t>
            </w:r>
            <w:r w:rsidR="00872A96" w:rsidRPr="00CB6555">
              <w:rPr>
                <w:rStyle w:val="c3"/>
                <w:color w:val="000000"/>
              </w:rPr>
              <w:t>,</w:t>
            </w:r>
            <w:r w:rsidRPr="00CB6555">
              <w:rPr>
                <w:rStyle w:val="c3"/>
                <w:color w:val="000000"/>
              </w:rPr>
              <w:t xml:space="preserve"> патриотического воспитания.</w:t>
            </w:r>
          </w:p>
          <w:p w14:paraId="5D2DA9FD" w14:textId="77777777" w:rsidR="00040D89" w:rsidRPr="00CB6555" w:rsidRDefault="00040D89" w:rsidP="0004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BDF33EA" w14:textId="77777777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607" w:type="dxa"/>
          </w:tcPr>
          <w:p w14:paraId="7CD76C26" w14:textId="77777777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6F5CED55" w14:textId="68E84E71" w:rsidR="00040D89" w:rsidRPr="00CB6555" w:rsidRDefault="00040D89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33164062" w14:textId="310095B8" w:rsidR="00040D89" w:rsidRPr="00CB6555" w:rsidRDefault="00040D89" w:rsidP="00040D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83383" w:rsidRPr="00D5254D" w14:paraId="5F75637E" w14:textId="77777777" w:rsidTr="000B0BD6">
        <w:trPr>
          <w:trHeight w:val="1080"/>
        </w:trPr>
        <w:tc>
          <w:tcPr>
            <w:tcW w:w="2835" w:type="dxa"/>
          </w:tcPr>
          <w:p w14:paraId="7C0DD040" w14:textId="0203DFCD" w:rsidR="00383383" w:rsidRPr="00CB6555" w:rsidRDefault="00383383" w:rsidP="00544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по художественному творче</w:t>
            </w:r>
            <w:r w:rsidR="00250A6C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 </w:t>
            </w:r>
            <w:r w:rsidR="00660F3C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"Чудеса с обычной грядки"</w:t>
            </w:r>
          </w:p>
        </w:tc>
        <w:tc>
          <w:tcPr>
            <w:tcW w:w="3638" w:type="dxa"/>
          </w:tcPr>
          <w:p w14:paraId="38FB1026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-привлечение внимания </w:t>
            </w:r>
            <w:r w:rsidR="00F75778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к детскому творчеству;</w:t>
            </w:r>
          </w:p>
          <w:p w14:paraId="12A76709" w14:textId="77777777" w:rsidR="00383383" w:rsidRPr="00CB6555" w:rsidRDefault="00F75778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формирование </w:t>
            </w:r>
            <w:r w:rsidR="0038338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уважительного отношения к детским работам.</w:t>
            </w:r>
          </w:p>
        </w:tc>
        <w:tc>
          <w:tcPr>
            <w:tcW w:w="1418" w:type="dxa"/>
          </w:tcPr>
          <w:p w14:paraId="3B2886F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  <w:tc>
          <w:tcPr>
            <w:tcW w:w="1607" w:type="dxa"/>
          </w:tcPr>
          <w:p w14:paraId="1CCE31CF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1701" w:type="dxa"/>
          </w:tcPr>
          <w:p w14:paraId="2D598CA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B7EC7" w:rsidRPr="00D5254D" w14:paraId="7F801FF7" w14:textId="77777777" w:rsidTr="000B0BD6">
        <w:trPr>
          <w:trHeight w:val="264"/>
        </w:trPr>
        <w:tc>
          <w:tcPr>
            <w:tcW w:w="2835" w:type="dxa"/>
          </w:tcPr>
          <w:p w14:paraId="48CCEB27" w14:textId="15592B20" w:rsidR="00AB7EC7" w:rsidRPr="00CB6555" w:rsidRDefault="00AB7EC7" w:rsidP="005E7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помощи</w:t>
            </w:r>
            <w:r w:rsidR="0097775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</w:t>
            </w:r>
            <w:r w:rsidR="007E0084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тникам СВО "</w:t>
            </w:r>
            <w:proofErr w:type="spellStart"/>
            <w:r w:rsidR="007E0084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</w:t>
            </w:r>
            <w:proofErr w:type="spellEnd"/>
            <w:r w:rsidR="007E0084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бросаем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7F11B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38" w:type="dxa"/>
          </w:tcPr>
          <w:p w14:paraId="4C4E0355" w14:textId="09DD1D41" w:rsidR="00977753" w:rsidRPr="00CB6555" w:rsidRDefault="00AB7EC7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77753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75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волонтерское движение, показать детям пример, формируя в них такие черты, как патриотизм, взаимопомощь, доброта, щедрость;</w:t>
            </w:r>
          </w:p>
          <w:p w14:paraId="02B80016" w14:textId="074F5335" w:rsidR="00977753" w:rsidRPr="00CB6555" w:rsidRDefault="00977753" w:rsidP="00CC0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поддержку российским военным, участвующим в спецоперации на Украине.</w:t>
            </w:r>
          </w:p>
          <w:p w14:paraId="786607A3" w14:textId="0E69BDEB" w:rsidR="00AB7EC7" w:rsidRPr="00CB6555" w:rsidRDefault="007F11B3" w:rsidP="00040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4F9AC194" w14:textId="77777777" w:rsidR="00AB7EC7" w:rsidRPr="00CB6555" w:rsidRDefault="00B411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действующая акция.</w:t>
            </w:r>
          </w:p>
          <w:p w14:paraId="7D3FFB90" w14:textId="653A3E28" w:rsidR="00B41100" w:rsidRPr="00CB6555" w:rsidRDefault="00B41100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607" w:type="dxa"/>
          </w:tcPr>
          <w:p w14:paraId="1AA2AD30" w14:textId="4B071D60" w:rsidR="00AB7EC7" w:rsidRPr="00CB6555" w:rsidRDefault="00726B0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сотрудники.</w:t>
            </w:r>
          </w:p>
        </w:tc>
        <w:tc>
          <w:tcPr>
            <w:tcW w:w="1701" w:type="dxa"/>
          </w:tcPr>
          <w:p w14:paraId="6DDAD73D" w14:textId="213D6020" w:rsidR="00AB7EC7" w:rsidRPr="00CB6555" w:rsidRDefault="00726B0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Воспитатели. </w:t>
            </w:r>
          </w:p>
        </w:tc>
      </w:tr>
      <w:tr w:rsidR="00977753" w:rsidRPr="00D5254D" w14:paraId="505C556D" w14:textId="77777777" w:rsidTr="00296000">
        <w:trPr>
          <w:trHeight w:val="2261"/>
        </w:trPr>
        <w:tc>
          <w:tcPr>
            <w:tcW w:w="2835" w:type="dxa"/>
          </w:tcPr>
          <w:p w14:paraId="0750C2F7" w14:textId="441148D3" w:rsidR="00977753" w:rsidRPr="00CB6555" w:rsidRDefault="00977753" w:rsidP="00B00DFD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Консультация для родителей «Растим будущих защитников Отечества»</w:t>
            </w:r>
          </w:p>
          <w:p w14:paraId="40542538" w14:textId="77777777" w:rsidR="00977753" w:rsidRPr="00CB6555" w:rsidRDefault="00977753" w:rsidP="00CF1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14:paraId="7724A49D" w14:textId="161F476B" w:rsidR="00977753" w:rsidRPr="00CB6555" w:rsidRDefault="00977753" w:rsidP="002F1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44E49" w:rsidRPr="00CB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r w:rsidRPr="00CB65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чувство привязанности к местам, где человек </w:t>
            </w:r>
            <w:r w:rsidRPr="00CB6555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родился и вырос</w:t>
            </w:r>
            <w:r w:rsidRPr="00CB65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14:paraId="53CC21FB" w14:textId="0B82F151" w:rsidR="00977753" w:rsidRPr="00CB6555" w:rsidRDefault="00977753" w:rsidP="00B00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-воспитывать </w:t>
            </w:r>
            <w:r w:rsidRPr="00CB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уважительное </w:t>
            </w:r>
            <w:r w:rsidR="00872A96" w:rsidRPr="00CB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отношение к языку своего народа.</w:t>
            </w:r>
          </w:p>
        </w:tc>
        <w:tc>
          <w:tcPr>
            <w:tcW w:w="1418" w:type="dxa"/>
          </w:tcPr>
          <w:p w14:paraId="59407944" w14:textId="77777777" w:rsidR="00977753" w:rsidRPr="00CB6555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607" w:type="dxa"/>
          </w:tcPr>
          <w:p w14:paraId="197912CD" w14:textId="77777777" w:rsidR="00977753" w:rsidRPr="00CB6555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  <w:p w14:paraId="54D307EE" w14:textId="77777777" w:rsidR="00977753" w:rsidRPr="00CB6555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1701" w:type="dxa"/>
          </w:tcPr>
          <w:p w14:paraId="3EE41DE9" w14:textId="77777777" w:rsidR="00977753" w:rsidRPr="00CB6555" w:rsidRDefault="0097775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63C9B649" w14:textId="77777777" w:rsidTr="000B0BD6">
        <w:trPr>
          <w:trHeight w:val="855"/>
        </w:trPr>
        <w:tc>
          <w:tcPr>
            <w:tcW w:w="2835" w:type="dxa"/>
          </w:tcPr>
          <w:p w14:paraId="60CCD4CD" w14:textId="41355FDD" w:rsidR="00A74F6E" w:rsidRPr="00CB6555" w:rsidRDefault="00383383" w:rsidP="00A74F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Памятки для роди</w:t>
            </w:r>
            <w:r w:rsidR="00B72970" w:rsidRPr="00CB6555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="00ED48C7"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2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1C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Мы-граждане России!</w:t>
            </w:r>
            <w:r w:rsidR="00A74F6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 </w:t>
            </w:r>
          </w:p>
          <w:p w14:paraId="2D0CB436" w14:textId="77777777" w:rsidR="00A5696B" w:rsidRPr="00CB6555" w:rsidRDefault="00A5696B" w:rsidP="00D3059E">
            <w:pPr>
              <w:pStyle w:val="a6"/>
              <w:shd w:val="clear" w:color="auto" w:fill="FFFFFF"/>
              <w:spacing w:before="0" w:beforeAutospacing="0" w:after="0" w:afterAutospacing="0" w:line="330" w:lineRule="atLeast"/>
              <w:rPr>
                <w:color w:val="000000" w:themeColor="text1"/>
              </w:rPr>
            </w:pPr>
          </w:p>
          <w:p w14:paraId="5B6A3922" w14:textId="77777777" w:rsidR="00383383" w:rsidRPr="00CB6555" w:rsidRDefault="00383383" w:rsidP="00D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151EAC10" w14:textId="4DDC1095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</w:t>
            </w:r>
            <w:r w:rsidR="0094342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повышению компетенций в вопросах </w:t>
            </w:r>
            <w:r w:rsidR="008A1C0E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патриотического воспитания</w:t>
            </w:r>
            <w:r w:rsidR="0094342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BBAC11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EC4E23D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1607" w:type="dxa"/>
          </w:tcPr>
          <w:p w14:paraId="222824BD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791633AF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83383" w:rsidRPr="00D5254D" w14:paraId="7B4BF129" w14:textId="77777777" w:rsidTr="000B0BD6">
        <w:trPr>
          <w:trHeight w:val="1665"/>
        </w:trPr>
        <w:tc>
          <w:tcPr>
            <w:tcW w:w="2835" w:type="dxa"/>
          </w:tcPr>
          <w:p w14:paraId="4C62F62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участию в деятельности </w:t>
            </w:r>
            <w:r w:rsidR="00E5719C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8" w:type="dxa"/>
          </w:tcPr>
          <w:p w14:paraId="0B89CB4D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Добрых дел:</w:t>
            </w:r>
          </w:p>
          <w:p w14:paraId="404904FE" w14:textId="1D4A674D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-подготовка </w:t>
            </w:r>
            <w:r w:rsidR="008E1E24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ДСП к</w:t>
            </w:r>
            <w:r w:rsidR="00E5719C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году;</w:t>
            </w:r>
          </w:p>
          <w:p w14:paraId="4C514AB5" w14:textId="77777777" w:rsidR="00383383" w:rsidRPr="00CB6555" w:rsidRDefault="00E5719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-уборка территории, субботники;</w:t>
            </w:r>
          </w:p>
          <w:p w14:paraId="65ABD1B3" w14:textId="77777777" w:rsidR="00383383" w:rsidRPr="00CB6555" w:rsidRDefault="00E5719C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группы к зиме;</w:t>
            </w:r>
          </w:p>
          <w:p w14:paraId="0B98B8F7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-помощь </w:t>
            </w:r>
            <w:r w:rsidR="00E5719C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изготовлении снежных построек;</w:t>
            </w:r>
          </w:p>
          <w:p w14:paraId="7CFC95A6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педагогических советах.</w:t>
            </w:r>
          </w:p>
        </w:tc>
        <w:tc>
          <w:tcPr>
            <w:tcW w:w="1418" w:type="dxa"/>
          </w:tcPr>
          <w:p w14:paraId="0105EACF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5B0DB115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374F6113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EC4705" w:rsidRPr="00D5254D" w14:paraId="02870C08" w14:textId="77777777" w:rsidTr="000B0BD6">
        <w:trPr>
          <w:trHeight w:val="180"/>
        </w:trPr>
        <w:tc>
          <w:tcPr>
            <w:tcW w:w="2835" w:type="dxa"/>
          </w:tcPr>
          <w:p w14:paraId="35D5B4D5" w14:textId="677FF47A" w:rsidR="00EC4705" w:rsidRPr="00CB6555" w:rsidRDefault="00EC4705" w:rsidP="0079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Украшение групповой комнаты к Новому году. Семейная мастерская</w:t>
            </w:r>
            <w:r w:rsidR="00872A96" w:rsidRPr="00CB6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«Символ года</w:t>
            </w:r>
            <w:r w:rsidR="00872A96" w:rsidRPr="00CB65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F3C" w:rsidRPr="00CB655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8" w:type="dxa"/>
          </w:tcPr>
          <w:p w14:paraId="42000876" w14:textId="77777777" w:rsidR="00EC4705" w:rsidRPr="00CB6555" w:rsidRDefault="00EC4705" w:rsidP="00E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чувство семьи, общих интересов, прививать навыки взаимопомощи взрослых и детей;</w:t>
            </w:r>
          </w:p>
          <w:p w14:paraId="6287295E" w14:textId="546C6493" w:rsidR="00EC4705" w:rsidRPr="00CB6555" w:rsidRDefault="00EC4705" w:rsidP="00EC4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продемонстрировать творчество и фантазию родителей и детей</w:t>
            </w:r>
            <w:r w:rsidR="00726B0C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764ADAC1" w14:textId="34289462" w:rsidR="00EC4705" w:rsidRPr="00CB6555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607" w:type="dxa"/>
          </w:tcPr>
          <w:p w14:paraId="30B715A0" w14:textId="04F421B6" w:rsidR="00EC4705" w:rsidRPr="00CB6555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701" w:type="dxa"/>
          </w:tcPr>
          <w:p w14:paraId="7AC56A2C" w14:textId="0D4894E9" w:rsidR="00EC4705" w:rsidRPr="00CB6555" w:rsidRDefault="00EC4705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83383" w:rsidRPr="00D5254D" w14:paraId="395F8AA2" w14:textId="77777777" w:rsidTr="00CB6555">
        <w:trPr>
          <w:trHeight w:val="2248"/>
        </w:trPr>
        <w:tc>
          <w:tcPr>
            <w:tcW w:w="2835" w:type="dxa"/>
          </w:tcPr>
          <w:p w14:paraId="46A38EA0" w14:textId="204CA3A6" w:rsidR="00CE2637" w:rsidRPr="0081134E" w:rsidRDefault="00E92860" w:rsidP="00CE263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 w:rsidR="0081134E"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родителей</w:t>
            </w:r>
            <w:proofErr w:type="gramEnd"/>
            <w:r w:rsidR="0081134E"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6555"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E2637" w:rsidRPr="0081134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В</w:t>
            </w:r>
            <w:r w:rsidR="00CE2637" w:rsidRPr="008113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заимодействие с</w:t>
            </w:r>
            <w:r w:rsidR="00CB6555" w:rsidRPr="008113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родителями в контексте ФОП ДО: </w:t>
            </w:r>
            <w:r w:rsidR="00CE2637" w:rsidRPr="008113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секреты успешной работы»</w:t>
            </w:r>
            <w:r w:rsidR="00CB6555" w:rsidRPr="0081134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3AD00C8" w14:textId="77777777" w:rsidR="004710CF" w:rsidRPr="00CB6555" w:rsidRDefault="004710CF" w:rsidP="00D97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0651D55" w14:textId="51AB7919" w:rsidR="00CE2637" w:rsidRPr="00CB6555" w:rsidRDefault="00E92860" w:rsidP="00CE26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E2637" w:rsidRPr="00CB65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14:paraId="481EB0E7" w14:textId="3CFD7CE4" w:rsidR="00D97F6D" w:rsidRPr="00CB6555" w:rsidRDefault="00D97F6D" w:rsidP="00D97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1CA93B" w14:textId="413DD938" w:rsidR="00383383" w:rsidRPr="00CB6555" w:rsidRDefault="00383383" w:rsidP="00D97F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2F567AAF" w14:textId="1AEAEB0F" w:rsidR="00383383" w:rsidRPr="00CB6555" w:rsidRDefault="00D97F6D" w:rsidP="0081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2637" w:rsidRPr="00CB65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</w:t>
            </w:r>
            <w:r w:rsidR="00811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ознакомить </w:t>
            </w:r>
            <w:proofErr w:type="gramStart"/>
            <w:r w:rsidR="00811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родителей  (</w:t>
            </w:r>
            <w:proofErr w:type="gramEnd"/>
            <w:r w:rsidR="00811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законных представителей)</w:t>
            </w:r>
            <w:r w:rsidR="00CE2637" w:rsidRPr="00CB655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</w:t>
            </w:r>
            <w:r w:rsidR="00811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аспектами работы </w:t>
            </w:r>
            <w:proofErr w:type="spellStart"/>
            <w:r w:rsidR="00811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дсп</w:t>
            </w:r>
            <w:proofErr w:type="spellEnd"/>
            <w:r w:rsidR="008113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ФОП ДО.</w:t>
            </w:r>
          </w:p>
        </w:tc>
        <w:tc>
          <w:tcPr>
            <w:tcW w:w="1418" w:type="dxa"/>
          </w:tcPr>
          <w:p w14:paraId="23AD4951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1607" w:type="dxa"/>
          </w:tcPr>
          <w:p w14:paraId="49E275AD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0FC9521B" w14:textId="77777777" w:rsidR="00383383" w:rsidRPr="00CB6555" w:rsidRDefault="00383383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2F1209" w:rsidRPr="00D5254D" w14:paraId="0E9F15E2" w14:textId="77777777" w:rsidTr="00E253D2">
        <w:trPr>
          <w:trHeight w:val="1695"/>
        </w:trPr>
        <w:tc>
          <w:tcPr>
            <w:tcW w:w="2835" w:type="dxa"/>
          </w:tcPr>
          <w:p w14:paraId="215644DE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новогоднего утренника и приобретение новогодних подарков</w:t>
            </w:r>
          </w:p>
          <w:p w14:paraId="059CAE3A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495AC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047EE6F1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работы Совета родителей.</w:t>
            </w:r>
          </w:p>
        </w:tc>
        <w:tc>
          <w:tcPr>
            <w:tcW w:w="1418" w:type="dxa"/>
          </w:tcPr>
          <w:p w14:paraId="136E5DE8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1607" w:type="dxa"/>
          </w:tcPr>
          <w:p w14:paraId="0C154328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родителей.</w:t>
            </w:r>
          </w:p>
        </w:tc>
        <w:tc>
          <w:tcPr>
            <w:tcW w:w="1701" w:type="dxa"/>
          </w:tcPr>
          <w:p w14:paraId="26BE2003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66DEDBB1" w14:textId="77777777" w:rsidR="002F1209" w:rsidRPr="00CB6555" w:rsidRDefault="002F1209" w:rsidP="00A25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родителей.</w:t>
            </w:r>
          </w:p>
        </w:tc>
      </w:tr>
      <w:tr w:rsidR="00BE630F" w:rsidRPr="00D5254D" w14:paraId="6EF28540" w14:textId="77777777" w:rsidTr="00BE630F">
        <w:trPr>
          <w:trHeight w:val="1434"/>
        </w:trPr>
        <w:tc>
          <w:tcPr>
            <w:tcW w:w="2835" w:type="dxa"/>
          </w:tcPr>
          <w:p w14:paraId="78254CC8" w14:textId="77777777" w:rsidR="00BE630F" w:rsidRPr="00CB6555" w:rsidRDefault="00BE630F" w:rsidP="00B4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Индивидуальные беседы с родителями «Чем занять ребенка</w:t>
            </w:r>
          </w:p>
          <w:p w14:paraId="05C6B539" w14:textId="49FF96F5" w:rsidR="00BE630F" w:rsidRPr="00CB6555" w:rsidRDefault="00BE630F" w:rsidP="00B4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в выходные дни»</w:t>
            </w:r>
          </w:p>
        </w:tc>
        <w:tc>
          <w:tcPr>
            <w:tcW w:w="3638" w:type="dxa"/>
          </w:tcPr>
          <w:p w14:paraId="5E6B595A" w14:textId="2FD28498" w:rsidR="00BE630F" w:rsidRPr="00CB6555" w:rsidRDefault="00BE630F" w:rsidP="008A1C0E">
            <w:pPr>
              <w:pStyle w:val="c0"/>
              <w:shd w:val="clear" w:color="auto" w:fill="FFFFFF"/>
              <w:spacing w:before="0" w:after="0"/>
            </w:pPr>
            <w:r w:rsidRPr="00CB6555">
              <w:rPr>
                <w:color w:val="000000"/>
              </w:rPr>
              <w:t>-повышение педагогической культуры родителей.</w:t>
            </w:r>
          </w:p>
        </w:tc>
        <w:tc>
          <w:tcPr>
            <w:tcW w:w="1418" w:type="dxa"/>
          </w:tcPr>
          <w:p w14:paraId="574FB56C" w14:textId="575BC819" w:rsidR="00BE630F" w:rsidRPr="00CB6555" w:rsidRDefault="00BE630F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Январь. </w:t>
            </w:r>
          </w:p>
        </w:tc>
        <w:tc>
          <w:tcPr>
            <w:tcW w:w="1607" w:type="dxa"/>
          </w:tcPr>
          <w:p w14:paraId="27EFE75F" w14:textId="37BA289A" w:rsidR="00BE630F" w:rsidRPr="00CB6555" w:rsidRDefault="00BE630F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BFA02" w14:textId="36973774" w:rsidR="00BE630F" w:rsidRPr="00CB6555" w:rsidRDefault="00BE630F" w:rsidP="00AA2B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Родители. </w:t>
            </w:r>
          </w:p>
        </w:tc>
        <w:tc>
          <w:tcPr>
            <w:tcW w:w="1701" w:type="dxa"/>
          </w:tcPr>
          <w:p w14:paraId="4B55B70C" w14:textId="77777777" w:rsidR="00BE630F" w:rsidRPr="00CB6555" w:rsidRDefault="00BE630F" w:rsidP="00AA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02F80A" w14:textId="325C1C1B" w:rsidR="00BE630F" w:rsidRPr="00CB6555" w:rsidRDefault="00BE630F" w:rsidP="00AA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977753" w:rsidRPr="00D5254D" w14:paraId="2BF9FA61" w14:textId="77777777" w:rsidTr="00296000">
        <w:trPr>
          <w:trHeight w:val="3593"/>
        </w:trPr>
        <w:tc>
          <w:tcPr>
            <w:tcW w:w="2835" w:type="dxa"/>
          </w:tcPr>
          <w:p w14:paraId="40C380D5" w14:textId="77777777" w:rsidR="00977753" w:rsidRPr="00CB6555" w:rsidRDefault="00977753" w:rsidP="00B61762">
            <w:pPr>
              <w:pStyle w:val="1"/>
              <w:shd w:val="clear" w:color="auto" w:fill="FFFFFF"/>
              <w:spacing w:before="150" w:after="450" w:line="288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Консультация для родителей «Семья — хранительница культурного наследия своего народа»</w:t>
            </w:r>
          </w:p>
          <w:p w14:paraId="3E715950" w14:textId="5AC9B7FA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1D7C22FD" w14:textId="2641D50D" w:rsidR="00977753" w:rsidRPr="00CB6555" w:rsidRDefault="00977753" w:rsidP="00040D89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24C53" w:rsidRPr="00CB65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B65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воспитывать интерес к истории </w:t>
            </w:r>
            <w:r w:rsidR="00040D89" w:rsidRPr="00CB65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семьи; роли семьи в жизни детей, общества, истории России.</w:t>
            </w:r>
          </w:p>
        </w:tc>
        <w:tc>
          <w:tcPr>
            <w:tcW w:w="1418" w:type="dxa"/>
          </w:tcPr>
          <w:p w14:paraId="3E56FDFB" w14:textId="15DB9F53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607" w:type="dxa"/>
          </w:tcPr>
          <w:p w14:paraId="782A7D14" w14:textId="77777777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2A5A5742" w14:textId="110D68B2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66D246FB" w14:textId="308CC322" w:rsidR="00977753" w:rsidRPr="00CB6555" w:rsidRDefault="00977753" w:rsidP="00AA2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44B4D" w:rsidRPr="00D5254D" w14:paraId="406CD57B" w14:textId="77777777" w:rsidTr="0083144D">
        <w:trPr>
          <w:trHeight w:val="3630"/>
        </w:trPr>
        <w:tc>
          <w:tcPr>
            <w:tcW w:w="2835" w:type="dxa"/>
          </w:tcPr>
          <w:p w14:paraId="574FAB37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педагогов, родителей, детей.</w:t>
            </w:r>
          </w:p>
        </w:tc>
        <w:tc>
          <w:tcPr>
            <w:tcW w:w="3638" w:type="dxa"/>
          </w:tcPr>
          <w:p w14:paraId="26685218" w14:textId="77777777" w:rsidR="00344B4D" w:rsidRPr="00CB6555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-развитие эмоционально-насыщенного </w:t>
            </w:r>
            <w:proofErr w:type="gramStart"/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 родителей</w:t>
            </w:r>
            <w:proofErr w:type="gramEnd"/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детей, работников ДСП в совместных праздниках</w:t>
            </w:r>
            <w:r w:rsidR="00344B4D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B2238E4" w14:textId="77777777" w:rsidR="00344B4D" w:rsidRPr="00CB6555" w:rsidRDefault="00724CC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-Спартакиада. </w:t>
            </w:r>
          </w:p>
          <w:p w14:paraId="3AED31F5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4CC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C4AB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имние приключения</w:t>
            </w:r>
            <w:r w:rsidR="00724CC3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A26782" w14:textId="77777777" w:rsidR="000C4AB0" w:rsidRPr="00CB6555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«Сыны Отечества».</w:t>
            </w:r>
          </w:p>
          <w:p w14:paraId="4969C875" w14:textId="77777777" w:rsidR="00344B4D" w:rsidRPr="00CB6555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-Широкая М</w:t>
            </w:r>
            <w:r w:rsidR="00344B4D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асленица.</w:t>
            </w:r>
          </w:p>
          <w:p w14:paraId="7A3C0F5C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-Мамин праздник.</w:t>
            </w:r>
          </w:p>
          <w:p w14:paraId="6D263AF9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Победы.</w:t>
            </w:r>
          </w:p>
          <w:p w14:paraId="6EB15AB7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защиты детей.</w:t>
            </w:r>
          </w:p>
          <w:p w14:paraId="24F20CDA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-Проектная деятельность.</w:t>
            </w:r>
          </w:p>
          <w:p w14:paraId="74E3D019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-Дни рождения.</w:t>
            </w:r>
          </w:p>
        </w:tc>
        <w:tc>
          <w:tcPr>
            <w:tcW w:w="1418" w:type="dxa"/>
          </w:tcPr>
          <w:p w14:paraId="62B3452B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127166A7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237BDAF4" w14:textId="77777777" w:rsidR="00344B4D" w:rsidRPr="00CB6555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14:paraId="618B84A7" w14:textId="77777777" w:rsidR="00344B4D" w:rsidRPr="00CB6555" w:rsidRDefault="000C4AB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344B4D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оспитатели.</w:t>
            </w:r>
          </w:p>
        </w:tc>
      </w:tr>
      <w:tr w:rsidR="00977753" w:rsidRPr="00D5254D" w14:paraId="1E89D246" w14:textId="77777777" w:rsidTr="00296000">
        <w:trPr>
          <w:trHeight w:val="2258"/>
        </w:trPr>
        <w:tc>
          <w:tcPr>
            <w:tcW w:w="2835" w:type="dxa"/>
          </w:tcPr>
          <w:p w14:paraId="2A46AF38" w14:textId="3E5B5D7F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выставки совместных детско-родительских работ.</w:t>
            </w:r>
          </w:p>
        </w:tc>
        <w:tc>
          <w:tcPr>
            <w:tcW w:w="3638" w:type="dxa"/>
          </w:tcPr>
          <w:p w14:paraId="50E15A12" w14:textId="77777777" w:rsidR="00977753" w:rsidRPr="00CB6555" w:rsidRDefault="00977753" w:rsidP="00724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творческого взаимодействия родителей и детей.</w:t>
            </w:r>
          </w:p>
          <w:p w14:paraId="085904C7" w14:textId="7BAFCDC8" w:rsidR="00977753" w:rsidRPr="00CB6555" w:rsidRDefault="00977753" w:rsidP="000C4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60494D6" w14:textId="5E442D0A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90AB4" w14:textId="28CEC65B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607" w:type="dxa"/>
          </w:tcPr>
          <w:p w14:paraId="43C1B9CF" w14:textId="3F4CB7E4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C6F04" w14:textId="7A0216E2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  <w:tc>
          <w:tcPr>
            <w:tcW w:w="1701" w:type="dxa"/>
          </w:tcPr>
          <w:p w14:paraId="3585EB2F" w14:textId="77777777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14:paraId="10FB94D8" w14:textId="7D377DB7" w:rsidR="00977753" w:rsidRPr="00CB6555" w:rsidRDefault="00977753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B4D" w:rsidRPr="00D5254D" w14:paraId="08CB9A53" w14:textId="77777777" w:rsidTr="000B0BD6">
        <w:trPr>
          <w:trHeight w:val="450"/>
        </w:trPr>
        <w:tc>
          <w:tcPr>
            <w:tcW w:w="2835" w:type="dxa"/>
          </w:tcPr>
          <w:p w14:paraId="6E399110" w14:textId="77777777" w:rsidR="00051AD6" w:rsidRPr="00CB6555" w:rsidRDefault="008810E6" w:rsidP="00051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</w:t>
            </w:r>
          </w:p>
          <w:p w14:paraId="7AB71B10" w14:textId="78F5E154" w:rsidR="00724CC3" w:rsidRPr="00CB6555" w:rsidRDefault="005E628A" w:rsidP="005E6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«Роль семьи в нравственно-патриотическом воспитании ребенка»</w:t>
            </w:r>
            <w:r w:rsidR="004710CF"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562D1"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8" w:type="dxa"/>
          </w:tcPr>
          <w:p w14:paraId="63E4A9FF" w14:textId="033F73C0" w:rsidR="00344B4D" w:rsidRPr="00CB6555" w:rsidRDefault="005E628A" w:rsidP="00435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24C53"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Pr="00CB65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ривлечь внимание родителей к вопросу нравственно- патриотического воспитания детей дошкольного возраста. Расширить представления и обогатить педагогические умения родителей по вопросам нравственного воспитания.</w:t>
            </w:r>
          </w:p>
        </w:tc>
        <w:tc>
          <w:tcPr>
            <w:tcW w:w="1418" w:type="dxa"/>
          </w:tcPr>
          <w:p w14:paraId="565A9445" w14:textId="3750831B" w:rsidR="00344B4D" w:rsidRPr="00CB6555" w:rsidRDefault="008810E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344B4D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</w:tcPr>
          <w:p w14:paraId="6BF705D6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7EA7DCB9" w14:textId="3EA38E0C" w:rsidR="00344B4D" w:rsidRPr="00CB6555" w:rsidRDefault="008810E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344B4D" w:rsidRPr="00D5254D" w14:paraId="4C522062" w14:textId="77777777" w:rsidTr="000B0BD6">
        <w:tc>
          <w:tcPr>
            <w:tcW w:w="2835" w:type="dxa"/>
          </w:tcPr>
          <w:p w14:paraId="4C7C995E" w14:textId="2F11A420" w:rsidR="00E24C53" w:rsidRPr="0081134E" w:rsidRDefault="00344B4D" w:rsidP="00435165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№ </w:t>
            </w:r>
            <w:r w:rsidR="00040D89"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42DB2" w:rsidRPr="008113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742DB2" w:rsidRPr="00811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24C53" w:rsidRPr="00811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«Маленький дом большого здоровья»</w:t>
            </w:r>
            <w:r w:rsidR="004710CF" w:rsidRPr="00811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E24C53" w:rsidRPr="00CB655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38" w:type="dxa"/>
            <w:shd w:val="clear" w:color="auto" w:fill="auto"/>
          </w:tcPr>
          <w:p w14:paraId="513D5C6D" w14:textId="0EDD7E60" w:rsidR="00344B4D" w:rsidRPr="00CB6555" w:rsidRDefault="00435165" w:rsidP="004351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24C53" w:rsidRPr="00CB6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E24C53" w:rsidRPr="00CB6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родителей с содержанием физкуль</w:t>
            </w:r>
            <w:r w:rsidR="008113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турно-оздоровительной работы ДСП</w:t>
            </w:r>
            <w:r w:rsidR="00E24C53" w:rsidRPr="00CB65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результатами деятельности педагогического коллектива по сохранению и укреплению здоровья дошкольников.</w:t>
            </w:r>
          </w:p>
        </w:tc>
        <w:tc>
          <w:tcPr>
            <w:tcW w:w="1418" w:type="dxa"/>
          </w:tcPr>
          <w:p w14:paraId="3A0FAB8C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Март.</w:t>
            </w:r>
          </w:p>
        </w:tc>
        <w:tc>
          <w:tcPr>
            <w:tcW w:w="1607" w:type="dxa"/>
          </w:tcPr>
          <w:p w14:paraId="0634ED8F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378A364E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Заведующий</w:t>
            </w:r>
          </w:p>
        </w:tc>
      </w:tr>
      <w:tr w:rsidR="00344B4D" w:rsidRPr="00D5254D" w14:paraId="44351C18" w14:textId="77777777" w:rsidTr="000B0BD6">
        <w:tc>
          <w:tcPr>
            <w:tcW w:w="2835" w:type="dxa"/>
          </w:tcPr>
          <w:p w14:paraId="05B12579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9B07E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«Качество питания в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38" w:type="dxa"/>
          </w:tcPr>
          <w:p w14:paraId="77F74C93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и анализ информации об отношении родителей к ор</w:t>
            </w:r>
            <w:r w:rsidR="009B07E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ганизации </w:t>
            </w:r>
            <w:r w:rsidR="009B07E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питания в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419764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необходимых коррективов в меню.</w:t>
            </w:r>
          </w:p>
        </w:tc>
        <w:tc>
          <w:tcPr>
            <w:tcW w:w="1418" w:type="dxa"/>
          </w:tcPr>
          <w:p w14:paraId="2059B810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Апрель.</w:t>
            </w:r>
          </w:p>
        </w:tc>
        <w:tc>
          <w:tcPr>
            <w:tcW w:w="1607" w:type="dxa"/>
          </w:tcPr>
          <w:p w14:paraId="2CF70465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1B707494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44B4D" w:rsidRPr="00D5254D" w14:paraId="4994C30A" w14:textId="77777777" w:rsidTr="000B0BD6">
        <w:tc>
          <w:tcPr>
            <w:tcW w:w="2835" w:type="dxa"/>
          </w:tcPr>
          <w:p w14:paraId="7FF41BE6" w14:textId="5C791D53" w:rsidR="002C15D8" w:rsidRPr="00CB6555" w:rsidRDefault="00344B4D" w:rsidP="002C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</w:t>
            </w:r>
            <w:r w:rsidR="009B5A6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742DB2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выставка </w:t>
            </w:r>
            <w:r w:rsidR="002C15D8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рисунков:</w:t>
            </w:r>
            <w:r w:rsidR="002C15D8" w:rsidRPr="00CB6555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eastAsia="ru-RU"/>
              </w:rPr>
              <w:t xml:space="preserve"> </w:t>
            </w:r>
            <w:r w:rsidR="002C15D8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загадочный</w:t>
            </w:r>
          </w:p>
          <w:p w14:paraId="4483A5C0" w14:textId="5A0E39B3" w:rsidR="00344B4D" w:rsidRPr="00CB6555" w:rsidRDefault="002C15D8" w:rsidP="002C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космос»</w:t>
            </w:r>
            <w:r w:rsidR="00344B4D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Космонавтики.</w:t>
            </w:r>
            <w:r w:rsidR="005562D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8" w:type="dxa"/>
          </w:tcPr>
          <w:p w14:paraId="097A9936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родителей;</w:t>
            </w:r>
          </w:p>
          <w:p w14:paraId="3F5453A8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</w:t>
            </w:r>
            <w:r w:rsidR="009B07E1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жизни ребенка в ДСП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14:paraId="211A1FDC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607" w:type="dxa"/>
          </w:tcPr>
          <w:p w14:paraId="02450DDF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2E31DA69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344B4D" w:rsidRPr="00D5254D" w14:paraId="11A4A26C" w14:textId="77777777" w:rsidTr="000B0BD6">
        <w:tc>
          <w:tcPr>
            <w:tcW w:w="2835" w:type="dxa"/>
          </w:tcPr>
          <w:p w14:paraId="6B0B3FC1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и День здоровья.</w:t>
            </w:r>
          </w:p>
        </w:tc>
        <w:tc>
          <w:tcPr>
            <w:tcW w:w="3638" w:type="dxa"/>
          </w:tcPr>
          <w:p w14:paraId="2999C940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-привлечение родительского интереса к здоровью детей дошкольного возраста.</w:t>
            </w:r>
          </w:p>
        </w:tc>
        <w:tc>
          <w:tcPr>
            <w:tcW w:w="1418" w:type="dxa"/>
          </w:tcPr>
          <w:p w14:paraId="0BCA52BA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607" w:type="dxa"/>
          </w:tcPr>
          <w:p w14:paraId="6BD45F11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4D50038A" w14:textId="77777777" w:rsidR="00344B4D" w:rsidRPr="00CB6555" w:rsidRDefault="00344B4D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051AD6" w:rsidRPr="00D5254D" w14:paraId="38E2F519" w14:textId="77777777" w:rsidTr="00296000">
        <w:trPr>
          <w:trHeight w:val="1932"/>
        </w:trPr>
        <w:tc>
          <w:tcPr>
            <w:tcW w:w="2835" w:type="dxa"/>
          </w:tcPr>
          <w:p w14:paraId="5EADAFBD" w14:textId="37D3F8BD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№</w:t>
            </w:r>
            <w:r w:rsidR="002E09F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«Наши итоги».</w:t>
            </w:r>
          </w:p>
          <w:p w14:paraId="73F7C22D" w14:textId="317F0946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</w:tcPr>
          <w:p w14:paraId="7BD854C4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открытый показ   НОД.</w:t>
            </w:r>
          </w:p>
          <w:p w14:paraId="3538D372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-закаливание организма ребенка в летний период (советы фельдшера).</w:t>
            </w:r>
          </w:p>
          <w:p w14:paraId="158847DE" w14:textId="714AF25C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завед</w:t>
            </w:r>
            <w:r w:rsidR="002E09F0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ующего о расходовании областных </w:t>
            </w: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средств.</w:t>
            </w:r>
          </w:p>
        </w:tc>
        <w:tc>
          <w:tcPr>
            <w:tcW w:w="1418" w:type="dxa"/>
          </w:tcPr>
          <w:p w14:paraId="2839D9D5" w14:textId="60CDCEE6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607" w:type="dxa"/>
          </w:tcPr>
          <w:p w14:paraId="4E66841D" w14:textId="490756C4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</w:p>
        </w:tc>
        <w:tc>
          <w:tcPr>
            <w:tcW w:w="1701" w:type="dxa"/>
          </w:tcPr>
          <w:p w14:paraId="4DE72E2B" w14:textId="1E1E3EF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051AD6" w:rsidRPr="00D5254D" w14:paraId="25EFAA50" w14:textId="77777777" w:rsidTr="00296000">
        <w:trPr>
          <w:trHeight w:val="3588"/>
        </w:trPr>
        <w:tc>
          <w:tcPr>
            <w:tcW w:w="2835" w:type="dxa"/>
          </w:tcPr>
          <w:p w14:paraId="7A3A9736" w14:textId="4140F504" w:rsidR="00051AD6" w:rsidRPr="00CB6555" w:rsidRDefault="002E09F0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051AD6"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результатам года».</w:t>
            </w:r>
          </w:p>
        </w:tc>
        <w:tc>
          <w:tcPr>
            <w:tcW w:w="3638" w:type="dxa"/>
          </w:tcPr>
          <w:p w14:paraId="34C7E871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учебном году;</w:t>
            </w:r>
          </w:p>
          <w:p w14:paraId="742D15FB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развитием и образованием в ДСП;</w:t>
            </w:r>
          </w:p>
          <w:p w14:paraId="5E84258C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  <w:p w14:paraId="00B143B6" w14:textId="0EA14268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14:paraId="2B7F449B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607" w:type="dxa"/>
          </w:tcPr>
          <w:p w14:paraId="4C77BD95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701" w:type="dxa"/>
          </w:tcPr>
          <w:p w14:paraId="28B0E937" w14:textId="77777777" w:rsidR="00051AD6" w:rsidRPr="00CB6555" w:rsidRDefault="00051AD6" w:rsidP="0034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65E76E18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78C4C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E29EE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B8612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34EFD" w14:textId="77777777" w:rsidR="00383383" w:rsidRPr="00D5254D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9E97F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F7FB5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3230A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3F9C5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1CAD0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E7C02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82886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87A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CE060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88543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D32A2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C3BC7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E33B6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28EA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8093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97FAA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364C3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D7C08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C2E07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E8454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776C9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4E8EB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8486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F5B42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CCEC4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133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FE36C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4A564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9AA3E" w14:textId="77777777" w:rsidR="00383383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50037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602D6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7C92C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6D7985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DBC9AB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4839B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C9AD04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FF7F3F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C1530E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9BF84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90DBD6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EA059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A36B3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125A0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D589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CCA79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464D08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060B70" w14:textId="77777777" w:rsidR="00383383" w:rsidRPr="00BF7C06" w:rsidRDefault="00383383" w:rsidP="00383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F1B83A" w14:textId="77777777" w:rsidR="000D0FC2" w:rsidRDefault="000D0FC2"/>
    <w:sectPr w:rsidR="000D0FC2" w:rsidSect="000B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22738"/>
    <w:multiLevelType w:val="hybridMultilevel"/>
    <w:tmpl w:val="F46C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E10400"/>
    <w:multiLevelType w:val="multilevel"/>
    <w:tmpl w:val="5FD4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470107"/>
    <w:multiLevelType w:val="hybridMultilevel"/>
    <w:tmpl w:val="ED0ECAD2"/>
    <w:lvl w:ilvl="0" w:tplc="63BA5D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5516"/>
    <w:rsid w:val="00000BEF"/>
    <w:rsid w:val="0003209A"/>
    <w:rsid w:val="00032C5C"/>
    <w:rsid w:val="0003618B"/>
    <w:rsid w:val="00040D89"/>
    <w:rsid w:val="000453F7"/>
    <w:rsid w:val="00045F20"/>
    <w:rsid w:val="0004706A"/>
    <w:rsid w:val="00051AD6"/>
    <w:rsid w:val="00090C7A"/>
    <w:rsid w:val="000A4B95"/>
    <w:rsid w:val="000A4CBF"/>
    <w:rsid w:val="000B0BD6"/>
    <w:rsid w:val="000B3FF0"/>
    <w:rsid w:val="000B7B47"/>
    <w:rsid w:val="000C4AB0"/>
    <w:rsid w:val="000D0FC2"/>
    <w:rsid w:val="000E1E3A"/>
    <w:rsid w:val="000E2EA3"/>
    <w:rsid w:val="000F10C2"/>
    <w:rsid w:val="000F7049"/>
    <w:rsid w:val="00107D94"/>
    <w:rsid w:val="00120B15"/>
    <w:rsid w:val="00161BB7"/>
    <w:rsid w:val="00176F38"/>
    <w:rsid w:val="00184E34"/>
    <w:rsid w:val="001A30D9"/>
    <w:rsid w:val="001B1913"/>
    <w:rsid w:val="002259D2"/>
    <w:rsid w:val="002340E7"/>
    <w:rsid w:val="00250A6C"/>
    <w:rsid w:val="002713E0"/>
    <w:rsid w:val="00273575"/>
    <w:rsid w:val="0027696E"/>
    <w:rsid w:val="00296000"/>
    <w:rsid w:val="002A596A"/>
    <w:rsid w:val="002B6905"/>
    <w:rsid w:val="002C15D8"/>
    <w:rsid w:val="002C779D"/>
    <w:rsid w:val="002E09F0"/>
    <w:rsid w:val="002F1209"/>
    <w:rsid w:val="003355A1"/>
    <w:rsid w:val="00344B4D"/>
    <w:rsid w:val="0035623C"/>
    <w:rsid w:val="00364438"/>
    <w:rsid w:val="00383383"/>
    <w:rsid w:val="003C0AB3"/>
    <w:rsid w:val="003E7C36"/>
    <w:rsid w:val="00413206"/>
    <w:rsid w:val="004165BA"/>
    <w:rsid w:val="00416F59"/>
    <w:rsid w:val="0042120E"/>
    <w:rsid w:val="00435165"/>
    <w:rsid w:val="00443220"/>
    <w:rsid w:val="0044675D"/>
    <w:rsid w:val="004710CF"/>
    <w:rsid w:val="00482286"/>
    <w:rsid w:val="00483C3A"/>
    <w:rsid w:val="004C4470"/>
    <w:rsid w:val="004E78BF"/>
    <w:rsid w:val="004F605B"/>
    <w:rsid w:val="004F6C78"/>
    <w:rsid w:val="0053118E"/>
    <w:rsid w:val="00544E49"/>
    <w:rsid w:val="00547F27"/>
    <w:rsid w:val="005562D1"/>
    <w:rsid w:val="00593A9A"/>
    <w:rsid w:val="005C0445"/>
    <w:rsid w:val="005C2266"/>
    <w:rsid w:val="005D5B8A"/>
    <w:rsid w:val="005E27AE"/>
    <w:rsid w:val="005E2904"/>
    <w:rsid w:val="005E628A"/>
    <w:rsid w:val="005E7DAA"/>
    <w:rsid w:val="00601CD8"/>
    <w:rsid w:val="00660F3C"/>
    <w:rsid w:val="00675E16"/>
    <w:rsid w:val="00680859"/>
    <w:rsid w:val="006A77E7"/>
    <w:rsid w:val="006C611C"/>
    <w:rsid w:val="006D53A0"/>
    <w:rsid w:val="006E40BF"/>
    <w:rsid w:val="006E7799"/>
    <w:rsid w:val="00704212"/>
    <w:rsid w:val="00707F5A"/>
    <w:rsid w:val="007148A5"/>
    <w:rsid w:val="00724CC3"/>
    <w:rsid w:val="00726B0C"/>
    <w:rsid w:val="00742557"/>
    <w:rsid w:val="00742DB2"/>
    <w:rsid w:val="00764C41"/>
    <w:rsid w:val="007808F5"/>
    <w:rsid w:val="00795286"/>
    <w:rsid w:val="007E0084"/>
    <w:rsid w:val="007F11B3"/>
    <w:rsid w:val="00801A9A"/>
    <w:rsid w:val="008059DB"/>
    <w:rsid w:val="0081134E"/>
    <w:rsid w:val="00815516"/>
    <w:rsid w:val="00822311"/>
    <w:rsid w:val="0083144D"/>
    <w:rsid w:val="00833E02"/>
    <w:rsid w:val="0086000E"/>
    <w:rsid w:val="00872A96"/>
    <w:rsid w:val="008810E6"/>
    <w:rsid w:val="008A1C0E"/>
    <w:rsid w:val="008A5EF2"/>
    <w:rsid w:val="008E1E24"/>
    <w:rsid w:val="008E4871"/>
    <w:rsid w:val="008F6D39"/>
    <w:rsid w:val="00902B2F"/>
    <w:rsid w:val="00924D9F"/>
    <w:rsid w:val="00931698"/>
    <w:rsid w:val="009322B9"/>
    <w:rsid w:val="00943420"/>
    <w:rsid w:val="009460E4"/>
    <w:rsid w:val="00956ADE"/>
    <w:rsid w:val="00964342"/>
    <w:rsid w:val="00977753"/>
    <w:rsid w:val="009B07E1"/>
    <w:rsid w:val="009B16A9"/>
    <w:rsid w:val="009B3E1C"/>
    <w:rsid w:val="009B4CD4"/>
    <w:rsid w:val="009B5A61"/>
    <w:rsid w:val="009B736B"/>
    <w:rsid w:val="009E20B6"/>
    <w:rsid w:val="009F5EB3"/>
    <w:rsid w:val="00A21FB0"/>
    <w:rsid w:val="00A25A3D"/>
    <w:rsid w:val="00A26FDE"/>
    <w:rsid w:val="00A564F9"/>
    <w:rsid w:val="00A5696B"/>
    <w:rsid w:val="00A74F6E"/>
    <w:rsid w:val="00A9797C"/>
    <w:rsid w:val="00AA2B70"/>
    <w:rsid w:val="00AB63BC"/>
    <w:rsid w:val="00AB7EC7"/>
    <w:rsid w:val="00AF4AB2"/>
    <w:rsid w:val="00B00DFD"/>
    <w:rsid w:val="00B04F08"/>
    <w:rsid w:val="00B12AD7"/>
    <w:rsid w:val="00B13D1F"/>
    <w:rsid w:val="00B16CCF"/>
    <w:rsid w:val="00B41100"/>
    <w:rsid w:val="00B61762"/>
    <w:rsid w:val="00B72970"/>
    <w:rsid w:val="00BE630F"/>
    <w:rsid w:val="00C4230E"/>
    <w:rsid w:val="00C5621B"/>
    <w:rsid w:val="00C7566C"/>
    <w:rsid w:val="00C762DD"/>
    <w:rsid w:val="00C764CA"/>
    <w:rsid w:val="00C7676A"/>
    <w:rsid w:val="00CB6555"/>
    <w:rsid w:val="00CC0AA3"/>
    <w:rsid w:val="00CE2637"/>
    <w:rsid w:val="00CF18DF"/>
    <w:rsid w:val="00CF5FB9"/>
    <w:rsid w:val="00D3059E"/>
    <w:rsid w:val="00D36344"/>
    <w:rsid w:val="00D5254D"/>
    <w:rsid w:val="00D77D26"/>
    <w:rsid w:val="00D97F6D"/>
    <w:rsid w:val="00DB3B6C"/>
    <w:rsid w:val="00DB3C74"/>
    <w:rsid w:val="00DB53E6"/>
    <w:rsid w:val="00DC5113"/>
    <w:rsid w:val="00DE1260"/>
    <w:rsid w:val="00E24C53"/>
    <w:rsid w:val="00E253D2"/>
    <w:rsid w:val="00E37076"/>
    <w:rsid w:val="00E52DE7"/>
    <w:rsid w:val="00E5719C"/>
    <w:rsid w:val="00E61006"/>
    <w:rsid w:val="00E67B72"/>
    <w:rsid w:val="00E92860"/>
    <w:rsid w:val="00EC4705"/>
    <w:rsid w:val="00ED48C7"/>
    <w:rsid w:val="00EE03E5"/>
    <w:rsid w:val="00F14389"/>
    <w:rsid w:val="00F466B0"/>
    <w:rsid w:val="00F75778"/>
    <w:rsid w:val="00FA506B"/>
    <w:rsid w:val="00FC0DC5"/>
    <w:rsid w:val="00FF1C87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5FBD"/>
  <w15:docId w15:val="{FDC99BF9-54AD-41EB-ACEE-55F9B415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8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B16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B7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9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5A3D"/>
  </w:style>
  <w:style w:type="paragraph" w:customStyle="1" w:styleId="c6">
    <w:name w:val="c6"/>
    <w:basedOn w:val="a"/>
    <w:rsid w:val="0034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44B4D"/>
  </w:style>
  <w:style w:type="character" w:styleId="a3">
    <w:name w:val="Hyperlink"/>
    <w:basedOn w:val="a0"/>
    <w:uiPriority w:val="99"/>
    <w:semiHidden/>
    <w:unhideWhenUsed/>
    <w:rsid w:val="009B07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D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0B7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0B7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B7B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16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96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15">
    <w:name w:val="c15"/>
    <w:basedOn w:val="a0"/>
    <w:rsid w:val="000453F7"/>
  </w:style>
  <w:style w:type="character" w:customStyle="1" w:styleId="c4">
    <w:name w:val="c4"/>
    <w:basedOn w:val="a0"/>
    <w:rsid w:val="000453F7"/>
  </w:style>
  <w:style w:type="character" w:customStyle="1" w:styleId="c1">
    <w:name w:val="c1"/>
    <w:basedOn w:val="a0"/>
    <w:rsid w:val="00A74F6E"/>
  </w:style>
  <w:style w:type="paragraph" w:styleId="a8">
    <w:name w:val="List Paragraph"/>
    <w:basedOn w:val="a"/>
    <w:uiPriority w:val="34"/>
    <w:qFormat/>
    <w:rsid w:val="009F5EB3"/>
    <w:pPr>
      <w:ind w:left="720"/>
      <w:contextualSpacing/>
    </w:pPr>
  </w:style>
  <w:style w:type="paragraph" w:customStyle="1" w:styleId="c0">
    <w:name w:val="c0"/>
    <w:basedOn w:val="a"/>
    <w:rsid w:val="009F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EB3"/>
  </w:style>
  <w:style w:type="character" w:customStyle="1" w:styleId="c14">
    <w:name w:val="c14"/>
    <w:basedOn w:val="a0"/>
    <w:rsid w:val="009F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.uzl-school.ru/our_school/%D0%B8%D0%BD%D1%84%D0%B0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23.uzl-school.ru/our_school/%D0%BA%D0%B4%D1%8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3.uzl-school.ru/our_school/%D0%93%D0%9E%D0%94%20%D0%9F%D0%9B%D0%90%D0%9D%202015-2016%20%D0%98%20%D0%A0%D0%9E%D0%94%20%D0%A0%D0%90%D0%91%D0%9E%D0%A2%D0%90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2F10-624A-414F-BE21-04C15D7A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dc:description/>
  <cp:lastModifiedBy>rost</cp:lastModifiedBy>
  <cp:revision>84</cp:revision>
  <cp:lastPrinted>2017-10-30T10:44:00Z</cp:lastPrinted>
  <dcterms:created xsi:type="dcterms:W3CDTF">2017-01-26T14:41:00Z</dcterms:created>
  <dcterms:modified xsi:type="dcterms:W3CDTF">2025-07-23T06:39:00Z</dcterms:modified>
</cp:coreProperties>
</file>