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8645E" w14:textId="435BF1B4" w:rsidR="00DD49E2" w:rsidRPr="00DD49E2" w:rsidRDefault="00DD49E2" w:rsidP="00DD49E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D49E2">
        <w:rPr>
          <w:rFonts w:ascii="Times New Roman" w:eastAsia="Calibri" w:hAnsi="Times New Roman" w:cs="Times New Roman"/>
          <w:b/>
          <w:sz w:val="24"/>
          <w:szCs w:val="24"/>
        </w:rPr>
        <w:t xml:space="preserve">Принят                                                </w:t>
      </w:r>
      <w:r w:rsidR="001E265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Pr="00DD49E2">
        <w:rPr>
          <w:rFonts w:ascii="Times New Roman" w:eastAsia="Calibri" w:hAnsi="Times New Roman" w:cs="Times New Roman"/>
          <w:b/>
          <w:sz w:val="24"/>
          <w:szCs w:val="24"/>
        </w:rPr>
        <w:t xml:space="preserve"> Утвержден</w:t>
      </w:r>
    </w:p>
    <w:p w14:paraId="22C23C79" w14:textId="1BA5AA49" w:rsidR="001E2654" w:rsidRPr="00DD49E2" w:rsidRDefault="00DD49E2" w:rsidP="00DD49E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D49E2">
        <w:rPr>
          <w:rFonts w:ascii="Times New Roman" w:eastAsia="Calibri" w:hAnsi="Times New Roman" w:cs="Times New Roman"/>
          <w:b/>
          <w:sz w:val="24"/>
          <w:szCs w:val="24"/>
        </w:rPr>
        <w:t xml:space="preserve">на педагогическом совете                                       приказ </w:t>
      </w:r>
      <w:r w:rsidR="001E2654">
        <w:rPr>
          <w:rFonts w:ascii="Times New Roman" w:eastAsia="Calibri" w:hAnsi="Times New Roman" w:cs="Times New Roman"/>
          <w:b/>
          <w:sz w:val="24"/>
          <w:szCs w:val="24"/>
        </w:rPr>
        <w:t>№ 2-д от 02.09.</w:t>
      </w:r>
      <w:r w:rsidRPr="00DD49E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B16A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63F5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D49E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6C8C0F20" w14:textId="5095CCE1" w:rsidR="007B16AF" w:rsidRDefault="001E2654" w:rsidP="00DD49E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 № 1 от 30.08.2024 г.</w:t>
      </w:r>
      <w:r w:rsidR="00DD49E2" w:rsidRPr="00DD49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0BEE630" w14:textId="12ADBAC2" w:rsidR="00DD49E2" w:rsidRPr="00DD49E2" w:rsidRDefault="001E2654" w:rsidP="00DD49E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DE25E2C" wp14:editId="5B038166">
            <wp:extent cx="2590800" cy="1238250"/>
            <wp:effectExtent l="0" t="0" r="0" b="0"/>
            <wp:docPr id="4" name="Рисунок 4" descr="C:\Users\Школа №23\Desktop\к дню мамы\2020-10-11 подпись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 №23\Desktop\к дню мамы\2020-10-11 подпись\подпись 00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7B1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49E2" w:rsidRPr="00DD49E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7B16A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46919229" w14:textId="77777777" w:rsidR="00DD49E2" w:rsidRPr="00DD49E2" w:rsidRDefault="00DD49E2" w:rsidP="00DD49E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D49E2">
        <w:rPr>
          <w:rFonts w:ascii="Times New Roman" w:eastAsia="Calibri" w:hAnsi="Times New Roman" w:cs="Times New Roman"/>
          <w:b/>
          <w:sz w:val="24"/>
          <w:szCs w:val="24"/>
        </w:rPr>
        <w:t>Согласован</w:t>
      </w:r>
    </w:p>
    <w:p w14:paraId="59A0F6C0" w14:textId="016DE79D" w:rsidR="00DD49E2" w:rsidRPr="00DD49E2" w:rsidRDefault="00DD49E2" w:rsidP="00DD49E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D49E2">
        <w:rPr>
          <w:rFonts w:ascii="Times New Roman" w:eastAsia="Calibri" w:hAnsi="Times New Roman" w:cs="Times New Roman"/>
          <w:b/>
          <w:sz w:val="24"/>
          <w:szCs w:val="24"/>
        </w:rPr>
        <w:t xml:space="preserve">Советом </w:t>
      </w:r>
      <w:r w:rsidR="007B16AF">
        <w:rPr>
          <w:rFonts w:ascii="Times New Roman" w:eastAsia="Calibri" w:hAnsi="Times New Roman" w:cs="Times New Roman"/>
          <w:b/>
          <w:sz w:val="24"/>
          <w:szCs w:val="24"/>
        </w:rPr>
        <w:t>учреждения</w:t>
      </w:r>
    </w:p>
    <w:p w14:paraId="0F270503" w14:textId="76F06E6F" w:rsidR="00DD49E2" w:rsidRPr="00DD49E2" w:rsidRDefault="001E2654" w:rsidP="001E2654">
      <w:pPr>
        <w:tabs>
          <w:tab w:val="left" w:pos="552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DD49E2" w:rsidRPr="00DD49E2">
        <w:rPr>
          <w:rFonts w:ascii="Times New Roman" w:eastAsia="Calibri" w:hAnsi="Times New Roman" w:cs="Times New Roman"/>
          <w:b/>
          <w:sz w:val="24"/>
          <w:szCs w:val="24"/>
        </w:rPr>
        <w:t>ротокол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 от 30.08.2024 г.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6062B9F" w14:textId="77777777" w:rsidR="00DD49E2" w:rsidRPr="00DD49E2" w:rsidRDefault="00DD49E2" w:rsidP="00DD49E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5C46181" w14:textId="77777777" w:rsidR="00DD49E2" w:rsidRPr="00DD49E2" w:rsidRDefault="00DD49E2" w:rsidP="00DD49E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D7DB0" w14:textId="77777777" w:rsidR="00DD49E2" w:rsidRPr="00DD49E2" w:rsidRDefault="00DD49E2" w:rsidP="00DD49E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12B8B07" w14:textId="77777777" w:rsidR="00DD49E2" w:rsidRPr="00DD49E2" w:rsidRDefault="00DD49E2" w:rsidP="00DD4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9E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14:paraId="7E8146F5" w14:textId="77777777" w:rsidR="00DD49E2" w:rsidRPr="00DD49E2" w:rsidRDefault="00DD49E2" w:rsidP="00DD4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9E2">
        <w:rPr>
          <w:rFonts w:ascii="Times New Roman" w:eastAsia="Calibri" w:hAnsi="Times New Roman" w:cs="Times New Roman"/>
          <w:b/>
          <w:sz w:val="28"/>
          <w:szCs w:val="28"/>
        </w:rPr>
        <w:t>оздоровительно-профилактической работы</w:t>
      </w:r>
    </w:p>
    <w:p w14:paraId="408C26C8" w14:textId="77777777" w:rsidR="00DD49E2" w:rsidRPr="00DD49E2" w:rsidRDefault="00DD49E2" w:rsidP="00DD4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9E2">
        <w:rPr>
          <w:rFonts w:ascii="Times New Roman" w:eastAsia="Calibri" w:hAnsi="Times New Roman" w:cs="Times New Roman"/>
          <w:b/>
          <w:sz w:val="28"/>
          <w:szCs w:val="28"/>
        </w:rPr>
        <w:t>дошкольного структурного подразделения</w:t>
      </w:r>
    </w:p>
    <w:p w14:paraId="5BB89CBF" w14:textId="77777777" w:rsidR="00DD49E2" w:rsidRPr="00DD49E2" w:rsidRDefault="00DD49E2" w:rsidP="00DD4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9E2">
        <w:rPr>
          <w:rFonts w:ascii="Times New Roman" w:eastAsia="Calibri" w:hAnsi="Times New Roman" w:cs="Times New Roman"/>
          <w:b/>
          <w:sz w:val="28"/>
          <w:szCs w:val="28"/>
        </w:rPr>
        <w:t>Муниципального казённого общеобразовательного учреждения</w:t>
      </w:r>
    </w:p>
    <w:p w14:paraId="54624046" w14:textId="77777777" w:rsidR="00DD49E2" w:rsidRPr="00DD49E2" w:rsidRDefault="00DD49E2" w:rsidP="00DD4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9E2">
        <w:rPr>
          <w:rFonts w:ascii="Times New Roman" w:eastAsia="Calibri" w:hAnsi="Times New Roman" w:cs="Times New Roman"/>
          <w:b/>
          <w:sz w:val="28"/>
          <w:szCs w:val="28"/>
        </w:rPr>
        <w:t>«Центр образования Бестужевский»</w:t>
      </w:r>
    </w:p>
    <w:p w14:paraId="5848A50E" w14:textId="47B54A62" w:rsidR="00DD49E2" w:rsidRPr="00DD49E2" w:rsidRDefault="00DD49E2" w:rsidP="00DD4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9E2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D63F5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D49E2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63F5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D49E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75F0EBF0" w14:textId="77777777" w:rsidR="00DD49E2" w:rsidRPr="00DD49E2" w:rsidRDefault="00DD49E2" w:rsidP="00DD4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985EEF" w14:textId="77777777" w:rsidR="00DD49E2" w:rsidRPr="00DD49E2" w:rsidRDefault="00DD49E2" w:rsidP="00DD4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7EBD56" w14:textId="77777777" w:rsidR="00DD49E2" w:rsidRPr="00DD49E2" w:rsidRDefault="00DD49E2" w:rsidP="00DD4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323CCC" w14:textId="77777777" w:rsidR="00DD49E2" w:rsidRPr="00DD49E2" w:rsidRDefault="00DD49E2" w:rsidP="00DD4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532C8F" w14:textId="77777777" w:rsidR="00201B90" w:rsidRDefault="00201B90" w:rsidP="00481E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EF7B45" w14:textId="77777777" w:rsidR="00201B90" w:rsidRDefault="00201B90" w:rsidP="007B16AF">
      <w:pPr>
        <w:rPr>
          <w:rFonts w:ascii="Times New Roman" w:hAnsi="Times New Roman" w:cs="Times New Roman"/>
          <w:b/>
          <w:sz w:val="32"/>
          <w:szCs w:val="32"/>
        </w:rPr>
      </w:pPr>
    </w:p>
    <w:p w14:paraId="7C19C606" w14:textId="77777777" w:rsidR="001E2654" w:rsidRDefault="001E2654" w:rsidP="007B16AF">
      <w:pPr>
        <w:rPr>
          <w:rFonts w:ascii="Times New Roman" w:hAnsi="Times New Roman" w:cs="Times New Roman"/>
          <w:b/>
          <w:sz w:val="32"/>
          <w:szCs w:val="32"/>
        </w:rPr>
      </w:pPr>
    </w:p>
    <w:p w14:paraId="03CED5E2" w14:textId="77777777" w:rsidR="001E2654" w:rsidRDefault="001E2654" w:rsidP="007B16AF">
      <w:pPr>
        <w:rPr>
          <w:rFonts w:ascii="Times New Roman" w:hAnsi="Times New Roman" w:cs="Times New Roman"/>
          <w:b/>
          <w:sz w:val="32"/>
          <w:szCs w:val="32"/>
        </w:rPr>
      </w:pPr>
    </w:p>
    <w:p w14:paraId="30F002C3" w14:textId="77777777" w:rsidR="001E2654" w:rsidRDefault="001E2654" w:rsidP="007B16AF">
      <w:pPr>
        <w:rPr>
          <w:rFonts w:ascii="Times New Roman" w:hAnsi="Times New Roman" w:cs="Times New Roman"/>
          <w:b/>
          <w:sz w:val="32"/>
          <w:szCs w:val="32"/>
        </w:rPr>
      </w:pPr>
    </w:p>
    <w:p w14:paraId="54269F76" w14:textId="77777777" w:rsidR="001E2654" w:rsidRPr="00DB29D4" w:rsidRDefault="001E2654" w:rsidP="007B16AF">
      <w:pPr>
        <w:rPr>
          <w:rFonts w:ascii="Times New Roman" w:hAnsi="Times New Roman" w:cs="Times New Roman"/>
          <w:b/>
          <w:sz w:val="32"/>
          <w:szCs w:val="32"/>
        </w:rPr>
      </w:pPr>
    </w:p>
    <w:p w14:paraId="1F58B772" w14:textId="77777777" w:rsidR="00C3244D" w:rsidRDefault="00C3244D" w:rsidP="00440A10">
      <w:pPr>
        <w:rPr>
          <w:rFonts w:ascii="Times New Roman" w:hAnsi="Times New Roman" w:cs="Times New Roman"/>
          <w:b/>
          <w:sz w:val="24"/>
          <w:szCs w:val="24"/>
        </w:rPr>
      </w:pPr>
    </w:p>
    <w:p w14:paraId="29825ECA" w14:textId="77777777" w:rsidR="002854D0" w:rsidRPr="00C3244D" w:rsidRDefault="002854D0" w:rsidP="00481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4D">
        <w:rPr>
          <w:rFonts w:ascii="Times New Roman" w:hAnsi="Times New Roman" w:cs="Times New Roman"/>
          <w:b/>
          <w:sz w:val="24"/>
          <w:szCs w:val="24"/>
        </w:rPr>
        <w:t>1 раздел. Нормативно-правовая деятельность.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390"/>
        <w:gridCol w:w="1636"/>
        <w:gridCol w:w="1906"/>
      </w:tblGrid>
      <w:tr w:rsidR="002165A0" w:rsidRPr="00C3244D" w14:paraId="204260F7" w14:textId="77777777" w:rsidTr="00481EDB">
        <w:tc>
          <w:tcPr>
            <w:tcW w:w="0" w:type="auto"/>
          </w:tcPr>
          <w:p w14:paraId="097B4513" w14:textId="77777777" w:rsidR="002854D0" w:rsidRPr="00C3244D" w:rsidRDefault="002854D0" w:rsidP="00285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915ADA3" w14:textId="77777777" w:rsidR="002854D0" w:rsidRPr="00C3244D" w:rsidRDefault="002854D0" w:rsidP="00285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90" w:type="dxa"/>
          </w:tcPr>
          <w:p w14:paraId="2FB327D9" w14:textId="77777777" w:rsidR="002854D0" w:rsidRPr="00C3244D" w:rsidRDefault="002854D0" w:rsidP="00285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36" w:type="dxa"/>
          </w:tcPr>
          <w:p w14:paraId="070C7D50" w14:textId="77777777" w:rsidR="002854D0" w:rsidRPr="00C3244D" w:rsidRDefault="002854D0" w:rsidP="00285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14:paraId="05301280" w14:textId="77777777" w:rsidR="002854D0" w:rsidRPr="00C3244D" w:rsidRDefault="002854D0" w:rsidP="00285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65A0" w:rsidRPr="00C3244D" w14:paraId="3E84A4F0" w14:textId="77777777" w:rsidTr="00481EDB">
        <w:tc>
          <w:tcPr>
            <w:tcW w:w="0" w:type="auto"/>
          </w:tcPr>
          <w:p w14:paraId="2D8E9A81" w14:textId="77777777" w:rsidR="002854D0" w:rsidRPr="00C3244D" w:rsidRDefault="002854D0" w:rsidP="002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2CA183C" w14:textId="77777777" w:rsidR="002854D0" w:rsidRPr="00C3244D" w:rsidRDefault="002854D0" w:rsidP="002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99AD" w14:textId="77777777" w:rsidR="002854D0" w:rsidRPr="00C3244D" w:rsidRDefault="002854D0" w:rsidP="002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608E" w14:textId="77777777" w:rsidR="002854D0" w:rsidRPr="00C3244D" w:rsidRDefault="002854D0" w:rsidP="002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91834" w14:textId="77777777" w:rsidR="002854D0" w:rsidRPr="00C3244D" w:rsidRDefault="002854D0" w:rsidP="002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5CF4" w14:textId="77777777" w:rsidR="002854D0" w:rsidRPr="00C3244D" w:rsidRDefault="002854D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14:paraId="6BB4E337" w14:textId="65ACDCE0" w:rsidR="002854D0" w:rsidRPr="00C3244D" w:rsidRDefault="002854D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летне-оздоровительной </w:t>
            </w:r>
            <w:r w:rsidR="00440A1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D49E2">
              <w:rPr>
                <w:rFonts w:ascii="Times New Roman" w:hAnsi="Times New Roman" w:cs="Times New Roman"/>
                <w:sz w:val="24"/>
                <w:szCs w:val="24"/>
              </w:rPr>
              <w:t>боты на 202</w:t>
            </w:r>
            <w:r w:rsidR="00D63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345C"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14:paraId="157DA873" w14:textId="68C0444A" w:rsidR="002854D0" w:rsidRPr="00C3244D" w:rsidRDefault="00DD49E2" w:rsidP="0093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63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45C" w:rsidRPr="00C324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10B3F3CF" w14:textId="77777777" w:rsidR="002854D0" w:rsidRPr="00C3244D" w:rsidRDefault="0093345C" w:rsidP="0093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29D103B" w14:textId="77777777" w:rsidR="0093345C" w:rsidRPr="00C3244D" w:rsidRDefault="0093345C" w:rsidP="0093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14:paraId="01B86E8C" w14:textId="77777777" w:rsidR="002854D0" w:rsidRPr="00C3244D" w:rsidRDefault="002854D0" w:rsidP="002854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759ECB" w14:textId="77777777" w:rsidR="00406EED" w:rsidRPr="00C3244D" w:rsidRDefault="0093345C" w:rsidP="00481ED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4D">
        <w:rPr>
          <w:rFonts w:ascii="Times New Roman" w:hAnsi="Times New Roman" w:cs="Times New Roman"/>
          <w:b/>
          <w:sz w:val="24"/>
          <w:szCs w:val="24"/>
        </w:rPr>
        <w:t>2 раздел. Аналитическая деятельность.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4669"/>
        <w:gridCol w:w="2268"/>
        <w:gridCol w:w="1837"/>
      </w:tblGrid>
      <w:tr w:rsidR="0093345C" w:rsidRPr="00C3244D" w14:paraId="67F6CCEE" w14:textId="77777777" w:rsidTr="002165A0">
        <w:trPr>
          <w:trHeight w:val="6528"/>
        </w:trPr>
        <w:tc>
          <w:tcPr>
            <w:tcW w:w="571" w:type="dxa"/>
          </w:tcPr>
          <w:p w14:paraId="0A59927D" w14:textId="77777777" w:rsidR="0093345C" w:rsidRPr="00C3244D" w:rsidRDefault="0093345C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29558D7E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1EA92" w14:textId="77777777" w:rsidR="0093345C" w:rsidRPr="00C3244D" w:rsidRDefault="0093345C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7A30CE09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D17CC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6AF92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A524C" w14:textId="77777777" w:rsidR="00481EDB" w:rsidRPr="00C3244D" w:rsidRDefault="00481EDB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41AC7" w14:textId="77777777" w:rsidR="0093345C" w:rsidRPr="00C3244D" w:rsidRDefault="0093345C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FE43729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E4E7" w14:textId="77777777" w:rsidR="0093345C" w:rsidRPr="00C3244D" w:rsidRDefault="0093345C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3F6E56EC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6FE2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5E3E8" w14:textId="77777777" w:rsidR="0093345C" w:rsidRPr="00C3244D" w:rsidRDefault="0093345C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32D4F49A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89010" w14:textId="77777777" w:rsidR="0093345C" w:rsidRPr="00C3244D" w:rsidRDefault="0093345C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14:paraId="797B80AA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E535" w14:textId="77777777" w:rsidR="0093345C" w:rsidRPr="00C3244D" w:rsidRDefault="0093345C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14:paraId="3A7CE803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D990C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55906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F1BB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4F68" w14:textId="77777777" w:rsidR="0093345C" w:rsidRDefault="0093345C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14:paraId="7174EC4B" w14:textId="77777777" w:rsidR="00C571A8" w:rsidRDefault="00C571A8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FD32" w14:textId="77777777" w:rsidR="00C571A8" w:rsidRDefault="00C571A8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03587" w14:textId="77777777" w:rsidR="007B16AF" w:rsidRDefault="007B16AF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33C10" w14:textId="781DDEFB" w:rsidR="00C571A8" w:rsidRPr="00C3244D" w:rsidRDefault="00C571A8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14:paraId="3673DD92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14:paraId="160806E1" w14:textId="77777777" w:rsidR="0093345C" w:rsidRPr="00C3244D" w:rsidRDefault="0093345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71A8">
              <w:rPr>
                <w:rFonts w:ascii="Times New Roman" w:hAnsi="Times New Roman" w:cs="Times New Roman"/>
                <w:sz w:val="24"/>
                <w:szCs w:val="24"/>
              </w:rPr>
              <w:t>ониторинг здоровья</w:t>
            </w:r>
            <w:r w:rsidR="00EE00AC" w:rsidRPr="00C3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FC9B3D" w14:textId="77777777" w:rsidR="00EE00AC" w:rsidRPr="00C3244D" w:rsidRDefault="00EE00A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C412A" w14:textId="77777777" w:rsidR="0093345C" w:rsidRPr="00C3244D" w:rsidRDefault="0093345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Распределение детей по группам здоровья. (после осмотра врачами-специалистами).</w:t>
            </w:r>
          </w:p>
          <w:p w14:paraId="49BC9F1B" w14:textId="77777777" w:rsidR="00EE00AC" w:rsidRPr="00C3244D" w:rsidRDefault="00EE00A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0A726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93C90" w14:textId="77777777" w:rsidR="00C3244D" w:rsidRDefault="00C3244D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3F65" w14:textId="77777777" w:rsidR="0093345C" w:rsidRPr="00C3244D" w:rsidRDefault="0093345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Регистрация медицинских справок.</w:t>
            </w:r>
          </w:p>
          <w:p w14:paraId="55BDF2C9" w14:textId="77777777" w:rsidR="00EE00AC" w:rsidRPr="00C3244D" w:rsidRDefault="00EE00A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7F4D7" w14:textId="3308B43C" w:rsidR="0093345C" w:rsidRPr="00C3244D" w:rsidRDefault="00EE00A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Анализ посещаемос</w:t>
            </w:r>
            <w:r w:rsidR="00440A10">
              <w:rPr>
                <w:rFonts w:ascii="Times New Roman" w:hAnsi="Times New Roman" w:cs="Times New Roman"/>
                <w:sz w:val="24"/>
                <w:szCs w:val="24"/>
              </w:rPr>
              <w:t xml:space="preserve">ти детьми дошкольного </w:t>
            </w:r>
            <w:r w:rsidR="001E265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</w:t>
            </w:r>
            <w:r w:rsidR="00440A10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18C48D" w14:textId="77777777" w:rsidR="00EE00AC" w:rsidRPr="00C3244D" w:rsidRDefault="00EE00A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95D84" w14:textId="77777777" w:rsidR="00EE00AC" w:rsidRPr="00C3244D" w:rsidRDefault="00EE00A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Анализ диспансеризации.</w:t>
            </w:r>
          </w:p>
          <w:p w14:paraId="21C57A61" w14:textId="77777777" w:rsidR="00EE00AC" w:rsidRPr="00C3244D" w:rsidRDefault="00EE00A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4A485" w14:textId="77777777" w:rsidR="00EE00AC" w:rsidRPr="00C3244D" w:rsidRDefault="00C3244D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</w:t>
            </w:r>
            <w:r w:rsidR="00EE00AC" w:rsidRPr="00C3244D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E00AC" w:rsidRPr="00C3244D">
              <w:rPr>
                <w:rFonts w:ascii="Times New Roman" w:hAnsi="Times New Roman" w:cs="Times New Roman"/>
                <w:sz w:val="24"/>
                <w:szCs w:val="24"/>
              </w:rPr>
              <w:t>метрических показателей.</w:t>
            </w:r>
          </w:p>
          <w:p w14:paraId="57584E84" w14:textId="77777777" w:rsidR="00EE00AC" w:rsidRPr="00C3244D" w:rsidRDefault="00EE00A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913BD" w14:textId="56CC5676" w:rsidR="00EE00AC" w:rsidRPr="00C3244D" w:rsidRDefault="00EE00A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Диагностика уровня овладения детьми необходимыми навыка</w:t>
            </w:r>
            <w:r w:rsidR="00C3244D">
              <w:rPr>
                <w:rFonts w:ascii="Times New Roman" w:hAnsi="Times New Roman" w:cs="Times New Roman"/>
                <w:sz w:val="24"/>
                <w:szCs w:val="24"/>
              </w:rPr>
              <w:t>ми и умениями по образовательной области</w:t>
            </w: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16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C3244D">
              <w:rPr>
                <w:rFonts w:ascii="Times New Roman" w:hAnsi="Times New Roman" w:cs="Times New Roman"/>
                <w:sz w:val="24"/>
                <w:szCs w:val="24"/>
              </w:rPr>
              <w:t>ое развитие»</w:t>
            </w: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7282E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438E" w14:textId="4A8A2D15" w:rsidR="00C571A8" w:rsidRPr="001E2654" w:rsidRDefault="001E2654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</w:t>
            </w:r>
            <w:r w:rsidR="00DD49E2">
              <w:rPr>
                <w:rFonts w:ascii="Times New Roman" w:hAnsi="Times New Roman" w:cs="Times New Roman"/>
                <w:sz w:val="24"/>
                <w:szCs w:val="24"/>
              </w:rPr>
              <w:t>, утренние фильтры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(Барс.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E2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своды.)</w:t>
            </w:r>
          </w:p>
          <w:p w14:paraId="1F356612" w14:textId="77777777" w:rsidR="00C571A8" w:rsidRDefault="00C571A8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97EF4" w14:textId="77777777" w:rsidR="00C571A8" w:rsidRDefault="00C571A8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3C3E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Анализ летне-оздоровительной работы.</w:t>
            </w:r>
          </w:p>
          <w:p w14:paraId="6E1BFC0C" w14:textId="77777777" w:rsidR="00EE00AC" w:rsidRPr="00C3244D" w:rsidRDefault="00EE00AC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15D48" w14:textId="77777777" w:rsidR="00EE00AC" w:rsidRPr="00C3244D" w:rsidRDefault="00EE00AC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8475FD" w14:textId="77777777" w:rsidR="0093345C" w:rsidRPr="00C3244D" w:rsidRDefault="0093345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14:paraId="4BAF34CA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06F9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Сентябрь (октябрь)</w:t>
            </w:r>
          </w:p>
          <w:p w14:paraId="72DD2CE9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D82A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17DED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CF8D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47FD" w14:textId="77777777" w:rsidR="002165A0" w:rsidRPr="00C3244D" w:rsidRDefault="00C3244D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165A0"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4C980BD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CA59B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14:paraId="6A4A0811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6F6F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C772" w14:textId="77777777" w:rsidR="002165A0" w:rsidRPr="00C3244D" w:rsidRDefault="00C3244D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165A0"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4973D40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59C1C" w14:textId="77777777" w:rsidR="002165A0" w:rsidRPr="00C3244D" w:rsidRDefault="00C3244D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165A0"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D12D289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AF0E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01FF8B66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3937D54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DEFB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5F708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2E26B" w14:textId="1C3DAF13" w:rsidR="00C571A8" w:rsidRDefault="00482925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1C9C692" w14:textId="0572218E" w:rsidR="007B16AF" w:rsidRDefault="007B16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DFA2A" w14:textId="29F2CBDD" w:rsidR="00482925" w:rsidRDefault="00482925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B660" w14:textId="77777777" w:rsidR="00482925" w:rsidRDefault="00482925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50E17" w14:textId="7C1236B5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782A85C8" w14:textId="77777777" w:rsidR="002165A0" w:rsidRPr="00C3244D" w:rsidRDefault="002165A0" w:rsidP="0021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25B4C8F" w14:textId="77777777" w:rsidR="0093345C" w:rsidRPr="00C3244D" w:rsidRDefault="0093345C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394CA03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BA8C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Фельдшер БестужевскогоФАП Заведующий</w:t>
            </w:r>
          </w:p>
          <w:p w14:paraId="18FF3E17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B8CC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AA725AE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D4732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A8131D7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1D56F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AC04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0E4BAC4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DC93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763D867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1E1EC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7F51A43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D5C2C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5EA0A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0443F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6EAB9" w14:textId="77777777" w:rsidR="00C571A8" w:rsidRDefault="00C571A8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BD779C5" w14:textId="77777777" w:rsidR="00C571A8" w:rsidRDefault="00C571A8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6E1B" w14:textId="77777777" w:rsidR="00C571A8" w:rsidRDefault="00C571A8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4BF7" w14:textId="77777777" w:rsidR="00EF6C66" w:rsidRDefault="00EF6C6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7DF3E" w14:textId="77777777" w:rsidR="002165A0" w:rsidRPr="00C3244D" w:rsidRDefault="002165A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63C3AC6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6AF7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F3F92" w14:textId="77777777" w:rsidR="002165A0" w:rsidRPr="00C3244D" w:rsidRDefault="002165A0" w:rsidP="0093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0C146" w14:textId="77777777" w:rsidR="0093345C" w:rsidRPr="00C3244D" w:rsidRDefault="0093345C" w:rsidP="0093345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DA342BE" w14:textId="77777777" w:rsidR="00BB4289" w:rsidRPr="00C3244D" w:rsidRDefault="00BB4289" w:rsidP="00BB4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44423A" w14:textId="77777777" w:rsidR="00BB4289" w:rsidRPr="00C3244D" w:rsidRDefault="00BB4289" w:rsidP="00BB4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D2E38E" w14:textId="77777777" w:rsidR="00BB4289" w:rsidRDefault="00BB4289" w:rsidP="00BB4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70B1FB" w14:textId="77777777" w:rsidR="00C3244D" w:rsidRPr="00C3244D" w:rsidRDefault="00C3244D" w:rsidP="00BB4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68932C" w14:textId="6F20F595" w:rsidR="002854D0" w:rsidRPr="00C3244D" w:rsidRDefault="002165A0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4D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F6C66">
        <w:rPr>
          <w:rFonts w:ascii="Times New Roman" w:hAnsi="Times New Roman" w:cs="Times New Roman"/>
          <w:b/>
          <w:sz w:val="24"/>
          <w:szCs w:val="24"/>
        </w:rPr>
        <w:t xml:space="preserve"> раздел. Сохранение и укрепление</w:t>
      </w:r>
      <w:r w:rsidR="00BB4289" w:rsidRPr="00C3244D">
        <w:rPr>
          <w:rFonts w:ascii="Times New Roman" w:hAnsi="Times New Roman" w:cs="Times New Roman"/>
          <w:b/>
          <w:sz w:val="24"/>
          <w:szCs w:val="24"/>
        </w:rPr>
        <w:t xml:space="preserve"> психического здоровья.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76"/>
        <w:gridCol w:w="3845"/>
        <w:gridCol w:w="3091"/>
        <w:gridCol w:w="1839"/>
      </w:tblGrid>
      <w:tr w:rsidR="00BB4289" w:rsidRPr="00C3244D" w14:paraId="13A096E2" w14:textId="77777777" w:rsidTr="00481EDB">
        <w:tc>
          <w:tcPr>
            <w:tcW w:w="0" w:type="auto"/>
          </w:tcPr>
          <w:p w14:paraId="0BE2C02D" w14:textId="77777777" w:rsidR="00BB4289" w:rsidRDefault="00BB4289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14F332E0" w14:textId="77777777" w:rsidR="00C571A8" w:rsidRDefault="00C571A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37B83" w14:textId="77777777" w:rsidR="00C571A8" w:rsidRDefault="00C571A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63D03" w14:textId="77777777" w:rsidR="00C571A8" w:rsidRPr="00C3244D" w:rsidRDefault="00C571A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5C97A820" w14:textId="537D2DB5" w:rsidR="00BB4289" w:rsidRDefault="00BB4289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9B209" w14:textId="77777777" w:rsidR="00C571A8" w:rsidRDefault="00C571A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FD804" w14:textId="77777777" w:rsidR="00C571A8" w:rsidRDefault="00C571A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ED5A3" w14:textId="77777777" w:rsidR="00C571A8" w:rsidRPr="00C3244D" w:rsidRDefault="00C571A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BC7C156" w14:textId="03AB73D4" w:rsidR="00C571A8" w:rsidRDefault="00EF6C66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1A8">
              <w:rPr>
                <w:rFonts w:ascii="Times New Roman" w:hAnsi="Times New Roman" w:cs="Times New Roman"/>
                <w:sz w:val="24"/>
                <w:szCs w:val="24"/>
              </w:rPr>
              <w:t>спортивным оборудованием.</w:t>
            </w:r>
          </w:p>
          <w:p w14:paraId="401AC71B" w14:textId="77777777" w:rsidR="00EF6C66" w:rsidRDefault="00EF6C66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E7A5" w14:textId="0DB4075B" w:rsidR="00C571A8" w:rsidRPr="00C3244D" w:rsidRDefault="007B16A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C571A8">
              <w:rPr>
                <w:rFonts w:ascii="Times New Roman" w:hAnsi="Times New Roman" w:cs="Times New Roman"/>
                <w:sz w:val="24"/>
                <w:szCs w:val="24"/>
              </w:rPr>
              <w:t>борудование физкультурного уголка в группе.</w:t>
            </w:r>
          </w:p>
          <w:p w14:paraId="4FD371E4" w14:textId="77777777" w:rsidR="00BB4289" w:rsidRPr="00C3244D" w:rsidRDefault="00BB4289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C52692" w14:textId="4EBA1324" w:rsidR="00BB4289" w:rsidRPr="00C3244D" w:rsidRDefault="00EF6C66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F659AB7" w14:textId="77777777" w:rsidR="00BB4289" w:rsidRDefault="00BB4289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D12B5" w14:textId="77777777" w:rsidR="00C571A8" w:rsidRDefault="00C571A8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4D448" w14:textId="0FF94EEF" w:rsidR="00C571A8" w:rsidRPr="00C3244D" w:rsidRDefault="00EF6C66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8D087C7" w14:textId="77777777" w:rsidR="00BB4289" w:rsidRPr="00C3244D" w:rsidRDefault="00BB4289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F5AAEB" w14:textId="77777777" w:rsidR="00BB4289" w:rsidRPr="00C3244D" w:rsidRDefault="00BB4289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5AADA1B" w14:textId="77777777" w:rsidR="001232FF" w:rsidRPr="00C3244D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E0464" w14:textId="77777777" w:rsidR="00C571A8" w:rsidRDefault="00C571A8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4E37" w14:textId="77777777" w:rsidR="00BB4289" w:rsidRPr="00C3244D" w:rsidRDefault="00BB4289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4745E50" w14:textId="77777777" w:rsidR="001232FF" w:rsidRPr="00C3244D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13164" w14:textId="77777777" w:rsidR="00BB4289" w:rsidRPr="00C3244D" w:rsidRDefault="00BB4289" w:rsidP="00EF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90F81" w14:textId="77777777" w:rsidR="001C7C60" w:rsidRDefault="001C7C60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49291" w14:textId="77777777" w:rsidR="001C7C60" w:rsidRDefault="001C7C60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7A230" w14:textId="77777777" w:rsidR="00BB4289" w:rsidRPr="00C3244D" w:rsidRDefault="00BB4289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4D">
        <w:rPr>
          <w:rFonts w:ascii="Times New Roman" w:hAnsi="Times New Roman" w:cs="Times New Roman"/>
          <w:b/>
          <w:sz w:val="24"/>
          <w:szCs w:val="24"/>
        </w:rPr>
        <w:t>4 раздел. Сохранение и укрепление физического здоровья. Профилактические мероприятия.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280"/>
        <w:gridCol w:w="2793"/>
        <w:gridCol w:w="1862"/>
      </w:tblGrid>
      <w:tr w:rsidR="00E62C27" w:rsidRPr="00C3244D" w14:paraId="453FB8F7" w14:textId="77777777" w:rsidTr="00BB4289">
        <w:tc>
          <w:tcPr>
            <w:tcW w:w="0" w:type="auto"/>
          </w:tcPr>
          <w:p w14:paraId="0BF5D94B" w14:textId="77777777" w:rsidR="00BB4289" w:rsidRPr="00C3244D" w:rsidRDefault="00BB4289" w:rsidP="00B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14:paraId="719DBB27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1CE1D" w14:textId="77777777" w:rsidR="00BB4289" w:rsidRPr="00C3244D" w:rsidRDefault="00BB4289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AED0D9E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0537F" w14:textId="77777777" w:rsidR="00BB4289" w:rsidRPr="00C3244D" w:rsidRDefault="00BB4289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0FFFF499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753AB" w14:textId="77777777" w:rsidR="00BB4289" w:rsidRPr="00C3244D" w:rsidRDefault="00BB4289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5631A8E7" w14:textId="31E2DECC" w:rsidR="001232FF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0A27" w14:textId="35B47666" w:rsidR="001B0864" w:rsidRDefault="001B0864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0709" w14:textId="77777777" w:rsidR="001B0864" w:rsidRPr="00C3244D" w:rsidRDefault="001B0864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98155" w14:textId="77777777" w:rsidR="00BB4289" w:rsidRPr="00C3244D" w:rsidRDefault="00BB4289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3553646F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0C5E6" w14:textId="77777777" w:rsidR="00BB4289" w:rsidRPr="00C3244D" w:rsidRDefault="00BB4289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14:paraId="5EF4DEA5" w14:textId="77777777" w:rsidR="004117AF" w:rsidRPr="00C3244D" w:rsidRDefault="004117A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E54D4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30A5" w14:textId="77777777" w:rsidR="001232FF" w:rsidRPr="00C3244D" w:rsidRDefault="00BB4289" w:rsidP="00C5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14:paraId="322BE583" w14:textId="77777777" w:rsidR="004117AF" w:rsidRPr="00C3244D" w:rsidRDefault="004117AF" w:rsidP="00B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  <w:p w14:paraId="59109593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71113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6FC96" w14:textId="77777777" w:rsidR="004117AF" w:rsidRPr="00C3244D" w:rsidRDefault="004117A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14:paraId="72F4FBE7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BF09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8852" w14:textId="77777777" w:rsidR="004117AF" w:rsidRPr="00C3244D" w:rsidRDefault="004117A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14:paraId="724399A3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F921" w14:textId="77777777" w:rsidR="00481EDB" w:rsidRPr="00C3244D" w:rsidRDefault="00481EDB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724A7" w14:textId="77777777" w:rsidR="004117AF" w:rsidRDefault="004117AF" w:rsidP="001C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14:paraId="3D960751" w14:textId="77777777" w:rsidR="001C7C60" w:rsidRPr="00C3244D" w:rsidRDefault="001C7C60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A37070" w14:textId="77777777" w:rsidR="00BB4289" w:rsidRPr="00C3244D" w:rsidRDefault="00BB4289" w:rsidP="004117AF">
            <w:pPr>
              <w:tabs>
                <w:tab w:val="left" w:pos="367"/>
                <w:tab w:val="center" w:pos="20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Нетрадиционная профилактика:</w:t>
            </w:r>
          </w:p>
          <w:p w14:paraId="7C1D537F" w14:textId="77777777" w:rsidR="00C571A8" w:rsidRDefault="00C571A8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3509" w14:textId="77777777" w:rsidR="001232FF" w:rsidRPr="00C3244D" w:rsidRDefault="00C571A8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Фитонцидо</w:t>
            </w:r>
            <w:r w:rsidR="001C7C60" w:rsidRPr="00C3244D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proofErr w:type="spellEnd"/>
            <w:r w:rsidR="004117AF" w:rsidRPr="00C3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46486" w14:textId="77777777" w:rsidR="001232FF" w:rsidRPr="00C3244D" w:rsidRDefault="001232F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42BF" w14:textId="77777777" w:rsidR="004117AF" w:rsidRPr="00C3244D" w:rsidRDefault="004117AF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кариеса.</w:t>
            </w:r>
          </w:p>
          <w:p w14:paraId="414A599A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C35F8" w14:textId="3E452601" w:rsidR="004117AF" w:rsidRPr="00EF6C66" w:rsidRDefault="001B0864" w:rsidP="0012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Полоскание зева кипяченой </w:t>
            </w:r>
            <w:r w:rsidR="00482925" w:rsidRPr="00EF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водой комнатной </w:t>
            </w:r>
            <w:r w:rsidRPr="00EF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температуры после приема пищи  </w:t>
            </w:r>
          </w:p>
          <w:p w14:paraId="68C60EAF" w14:textId="77777777" w:rsidR="00EF6C66" w:rsidRDefault="00EF6C6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60CE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Ароматизация помещений (чесночные ингаляции).</w:t>
            </w:r>
          </w:p>
          <w:p w14:paraId="0F81A664" w14:textId="570CF284" w:rsidR="004117AF" w:rsidRPr="00C3244D" w:rsidRDefault="001C7C6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Фито </w:t>
            </w:r>
            <w:r w:rsidR="00482925" w:rsidRPr="00C3244D">
              <w:rPr>
                <w:rFonts w:ascii="Times New Roman" w:hAnsi="Times New Roman" w:cs="Times New Roman"/>
                <w:sz w:val="24"/>
                <w:szCs w:val="24"/>
              </w:rPr>
              <w:t>чаи.</w:t>
            </w:r>
            <w:r w:rsidR="00482925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r w:rsidR="007B16AF">
              <w:rPr>
                <w:rFonts w:ascii="Times New Roman" w:hAnsi="Times New Roman" w:cs="Times New Roman"/>
                <w:sz w:val="24"/>
                <w:szCs w:val="24"/>
              </w:rPr>
              <w:t>согласия родителей)</w:t>
            </w:r>
          </w:p>
          <w:p w14:paraId="7BD8FED9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5D7B2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B416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С-витаминизация третьих блюд.</w:t>
            </w:r>
          </w:p>
          <w:p w14:paraId="4EA98376" w14:textId="77777777" w:rsidR="004117AF" w:rsidRPr="00C3244D" w:rsidRDefault="001C7C60" w:rsidP="00123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b/>
                <w:sz w:val="24"/>
                <w:szCs w:val="24"/>
              </w:rPr>
              <w:t>Медикаментозная</w:t>
            </w:r>
            <w:r w:rsidR="004117AF" w:rsidRPr="00C3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профилактика:</w:t>
            </w:r>
          </w:p>
          <w:p w14:paraId="58252D0B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65D19" w14:textId="77777777" w:rsidR="007B16AF" w:rsidRDefault="007B16AF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DDD68" w14:textId="28746BC0" w:rsidR="004117AF" w:rsidRPr="00C3244D" w:rsidRDefault="004117AF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Профилактический осмотр детей врачами-специалистами</w:t>
            </w:r>
            <w:r w:rsidR="001C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3B386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0639" w14:textId="37578FF3" w:rsidR="004117AF" w:rsidRPr="00C3244D" w:rsidRDefault="004117AF" w:rsidP="00E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оксолиновой</w:t>
            </w:r>
            <w:proofErr w:type="spellEnd"/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мази.</w:t>
            </w:r>
          </w:p>
          <w:p w14:paraId="6B5AC425" w14:textId="26C0A711" w:rsidR="001232FF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C0FF" w14:textId="77777777" w:rsidR="00481EDB" w:rsidRPr="00C3244D" w:rsidRDefault="00481EDB" w:rsidP="00EF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FAC5C" w14:textId="77777777" w:rsidR="004117AF" w:rsidRDefault="001C7C60" w:rsidP="001C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раствора</w:t>
            </w:r>
            <w:r w:rsidR="00C5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7AF" w:rsidRPr="00C3244D">
              <w:rPr>
                <w:rFonts w:ascii="Times New Roman" w:hAnsi="Times New Roman" w:cs="Times New Roman"/>
                <w:sz w:val="24"/>
                <w:szCs w:val="24"/>
              </w:rPr>
              <w:t>“Иммунал”.</w:t>
            </w:r>
          </w:p>
          <w:p w14:paraId="00742855" w14:textId="77777777" w:rsidR="004117AF" w:rsidRPr="00C3244D" w:rsidRDefault="004117AF" w:rsidP="00C5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3BEF5E" w14:textId="77777777" w:rsidR="004117AF" w:rsidRPr="00C3244D" w:rsidRDefault="004117A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9C41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923F2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Осенне-весенний период</w:t>
            </w:r>
          </w:p>
          <w:p w14:paraId="2D54BA31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BFA2" w14:textId="77777777" w:rsidR="004117AF" w:rsidRPr="00C3244D" w:rsidRDefault="001C7C6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117AF"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AFF732B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1B7E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27156AEB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E4032" w14:textId="77777777" w:rsidR="00EF6C66" w:rsidRDefault="00EF6C6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171DE" w14:textId="77777777" w:rsidR="00EF6C66" w:rsidRDefault="00EF6C6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39169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32DE5365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  <w:p w14:paraId="1632130D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  <w:p w14:paraId="1A118688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2DAB6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D40A6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2E55F38D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D3A7F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9DE8C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747B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4006170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  <w:p w14:paraId="6DA6B57D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7845" w14:textId="77777777" w:rsidR="00E62C27" w:rsidRPr="00C3244D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Перед прогулкой ежедневно в осенне-зимний период</w:t>
            </w:r>
          </w:p>
          <w:p w14:paraId="614BAC48" w14:textId="77777777" w:rsidR="00E62C27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  <w:p w14:paraId="2F1D2F5B" w14:textId="77777777" w:rsidR="001C7C60" w:rsidRPr="00C3244D" w:rsidRDefault="001C7C6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AE90CD" w14:textId="77777777" w:rsidR="004117AF" w:rsidRPr="00C3244D" w:rsidRDefault="004117A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5BAAC" w14:textId="77777777" w:rsidR="001232FF" w:rsidRPr="00C3244D" w:rsidRDefault="001232FF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74D25" w14:textId="77777777" w:rsidR="00BB4289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5277D9B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4BD8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10C8193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3B1A8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F5337EC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A11DC" w14:textId="77777777" w:rsidR="00EF6C66" w:rsidRDefault="00EF6C6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C1850" w14:textId="77777777" w:rsidR="00EF6C66" w:rsidRDefault="00EF6C6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33ED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4F5C0BF" w14:textId="77777777" w:rsidR="004117AF" w:rsidRPr="00C3244D" w:rsidRDefault="004117A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14:paraId="22F03B53" w14:textId="77777777" w:rsidR="004117AF" w:rsidRPr="00C3244D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14:paraId="7520B41E" w14:textId="77777777" w:rsidR="00E62C27" w:rsidRPr="00C3244D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2AAE25B" w14:textId="77777777" w:rsidR="00E62C27" w:rsidRPr="00C3244D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14:paraId="70BA6F7C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3CB41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95A0D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06B9B" w14:textId="77777777" w:rsidR="00E62C27" w:rsidRPr="00C3244D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B04F11E" w14:textId="6AED8469" w:rsidR="00481EDB" w:rsidRPr="00C3244D" w:rsidRDefault="00EF6C6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</w:t>
            </w:r>
          </w:p>
          <w:p w14:paraId="57A2B9FA" w14:textId="77777777" w:rsidR="00C571A8" w:rsidRPr="00C3244D" w:rsidRDefault="00C571A8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Фельдшер ФАП</w:t>
            </w:r>
          </w:p>
          <w:p w14:paraId="18C5A0DC" w14:textId="77777777" w:rsidR="00C571A8" w:rsidRPr="00C3244D" w:rsidRDefault="00C571A8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E71E" w14:textId="77777777" w:rsidR="00C571A8" w:rsidRPr="00C3244D" w:rsidRDefault="00C571A8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Фельдшер ФАП</w:t>
            </w:r>
          </w:p>
          <w:p w14:paraId="008769E1" w14:textId="77777777" w:rsidR="00C571A8" w:rsidRPr="00C3244D" w:rsidRDefault="00C571A8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59981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ECF9F" w14:textId="77777777" w:rsidR="00E62C27" w:rsidRPr="00C3244D" w:rsidRDefault="00E62C27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7AA08" w14:textId="77777777" w:rsidR="00BB4289" w:rsidRPr="00C3244D" w:rsidRDefault="00BB4289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2C7A1" w14:textId="77777777" w:rsidR="00481EDB" w:rsidRPr="00C3244D" w:rsidRDefault="00481EDB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13359" w14:textId="77777777" w:rsidR="00481EDB" w:rsidRDefault="00481EDB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B9839" w14:textId="77777777" w:rsidR="00DB29D4" w:rsidRDefault="00DB29D4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BBA12" w14:textId="77777777" w:rsidR="00C571A8" w:rsidRPr="00C3244D" w:rsidRDefault="00C571A8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E05A6" w14:textId="35BBF68F" w:rsidR="00BB4289" w:rsidRPr="00C3244D" w:rsidRDefault="00EF6C66" w:rsidP="00EF6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E62C27" w:rsidRPr="00C3244D">
        <w:rPr>
          <w:rFonts w:ascii="Times New Roman" w:hAnsi="Times New Roman" w:cs="Times New Roman"/>
          <w:b/>
          <w:sz w:val="24"/>
          <w:szCs w:val="24"/>
        </w:rPr>
        <w:t>Оздоровительные мероприятия.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5495"/>
        <w:gridCol w:w="1510"/>
        <w:gridCol w:w="1929"/>
      </w:tblGrid>
      <w:tr w:rsidR="007B16AF" w:rsidRPr="00C3244D" w14:paraId="66E9AD0C" w14:textId="77777777" w:rsidTr="00E62C27">
        <w:tc>
          <w:tcPr>
            <w:tcW w:w="0" w:type="auto"/>
          </w:tcPr>
          <w:p w14:paraId="1A1BAB97" w14:textId="77777777" w:rsidR="00E62C27" w:rsidRPr="00C3244D" w:rsidRDefault="00E62C27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14:paraId="3292841E" w14:textId="77777777" w:rsidR="00481EDB" w:rsidRPr="00C3244D" w:rsidRDefault="00481EDB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3895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E831F" w14:textId="77777777" w:rsidR="00E62C27" w:rsidRPr="00C3244D" w:rsidRDefault="00E62C27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14:paraId="2AF911AE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1CC0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3B1BE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7E24" w14:textId="77777777" w:rsidR="00E62C27" w:rsidRPr="00C3244D" w:rsidRDefault="00E62C27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  <w:p w14:paraId="26C22D28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B1799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507AD" w14:textId="77777777" w:rsidR="00E62C27" w:rsidRPr="00C3244D" w:rsidRDefault="00E62C27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  <w:p w14:paraId="28942914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8BBB5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5E79F" w14:textId="77777777" w:rsidR="00E62C27" w:rsidRPr="00C3244D" w:rsidRDefault="00E62C27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  <w:p w14:paraId="57D38292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503A3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973EF" w14:textId="77777777" w:rsidR="00E62C27" w:rsidRPr="00C3244D" w:rsidRDefault="00E62C27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  <w:p w14:paraId="11D16AFF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83F1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C7D15" w14:textId="77777777" w:rsidR="00E62C27" w:rsidRPr="00C3244D" w:rsidRDefault="00E62C27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  <w:p w14:paraId="51A761E0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2A0A6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C4B6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C741A" w14:textId="77777777" w:rsidR="00CD41BE" w:rsidRPr="00C3244D" w:rsidRDefault="00CD41B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  <w:p w14:paraId="68BED831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CC54" w14:textId="77777777" w:rsidR="00CD41BE" w:rsidRPr="00C3244D" w:rsidRDefault="00CD41B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  <w:p w14:paraId="4143AE5F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5617" w14:textId="77777777" w:rsidR="00CD41BE" w:rsidRPr="00C3244D" w:rsidRDefault="00CD41BE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  <w:p w14:paraId="0244998F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F879B" w14:textId="5E61AB53" w:rsidR="00CD41BE" w:rsidRDefault="00DD49E2" w:rsidP="0084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842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104039" w14:textId="77777777" w:rsidR="008428DE" w:rsidRDefault="008428D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9F70" w14:textId="77777777" w:rsidR="008428DE" w:rsidRDefault="008428D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54FC3" w14:textId="26F1E53A" w:rsidR="008428DE" w:rsidRDefault="008428D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  <w:p w14:paraId="6D4D3C7F" w14:textId="77777777" w:rsidR="00EF6C66" w:rsidRDefault="00EF6C66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2CCE" w14:textId="2099DCF4" w:rsidR="00EF6C66" w:rsidRDefault="00EF6C66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CC3B9" w14:textId="63F6659E" w:rsidR="008428DE" w:rsidRPr="00C3244D" w:rsidRDefault="008428D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CD4F25" w14:textId="75F10F0D" w:rsidR="00E62C27" w:rsidRPr="00C3244D" w:rsidRDefault="00EF6C6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проветривания</w:t>
            </w:r>
            <w:r w:rsidR="00440A10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 дошкольного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 </w:t>
            </w:r>
            <w:r w:rsidR="00440A10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proofErr w:type="gramEnd"/>
            <w:r w:rsidR="00E62C27" w:rsidRPr="00C3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622E75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D2D8D" w14:textId="77777777" w:rsidR="00E62C27" w:rsidRPr="00C3244D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Обеспечение естественного и искусственного освещения в групповых комнатах.</w:t>
            </w:r>
          </w:p>
          <w:p w14:paraId="3CE93531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70C4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4F27B" w14:textId="77777777" w:rsidR="00E62C27" w:rsidRPr="00C3244D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Проведение с детьми утренней и дыхательной гимнастики.</w:t>
            </w:r>
          </w:p>
          <w:p w14:paraId="0AC74C60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9C3BD" w14:textId="77777777" w:rsidR="00E62C27" w:rsidRPr="00C3244D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Осуществление режима двигательной активности детей в течение дня. (Прило</w:t>
            </w:r>
            <w:r w:rsidR="00440A10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66DA5D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FE2D" w14:textId="77777777" w:rsidR="00E62C27" w:rsidRPr="00C3244D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Полоскание рта противовоспалительными травами, чистка зубов после приема пищи.</w:t>
            </w:r>
          </w:p>
          <w:p w14:paraId="24CAB667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4DC9" w14:textId="77777777" w:rsidR="00E62C27" w:rsidRPr="00C3244D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Привитие гиг</w:t>
            </w:r>
            <w:r w:rsidR="00C61516" w:rsidRPr="00C3244D">
              <w:rPr>
                <w:rFonts w:ascii="Times New Roman" w:hAnsi="Times New Roman" w:cs="Times New Roman"/>
                <w:sz w:val="24"/>
                <w:szCs w:val="24"/>
              </w:rPr>
              <w:t>иенических навыков детям, воспитание здорового образа жизни.</w:t>
            </w:r>
          </w:p>
          <w:p w14:paraId="78E8CC9E" w14:textId="77777777" w:rsidR="00481EDB" w:rsidRPr="00C3244D" w:rsidRDefault="00481EDB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B6DF" w14:textId="4F58DC63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B16AF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1C7C60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воспитанию</w:t>
            </w: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физкультурных досугов.</w:t>
            </w:r>
          </w:p>
          <w:p w14:paraId="67BA4B05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84F88" w14:textId="77777777" w:rsidR="002E6888" w:rsidRDefault="002E6888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FFFD" w14:textId="75103684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воздухе.</w:t>
            </w:r>
          </w:p>
          <w:p w14:paraId="695592CE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D975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Оздоровительный бег.</w:t>
            </w:r>
          </w:p>
          <w:p w14:paraId="49BC1134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2A1E" w14:textId="08B46703" w:rsidR="008428DE" w:rsidRDefault="008428DE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DE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с участием родителей</w:t>
            </w:r>
          </w:p>
          <w:p w14:paraId="0BE09A8F" w14:textId="77777777" w:rsidR="008428DE" w:rsidRDefault="008428DE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CDE78" w14:textId="29291EB1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закаливающих процедур по возрастным </w:t>
            </w:r>
            <w:r w:rsidR="001C7C6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группам.</w:t>
            </w:r>
          </w:p>
          <w:p w14:paraId="701F6E9E" w14:textId="77777777" w:rsidR="00DD49E2" w:rsidRDefault="00DD49E2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3991D" w14:textId="77777777" w:rsidR="00C61516" w:rsidRPr="00C3244D" w:rsidRDefault="00DD49E2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бактерицидной обработки помещений</w:t>
            </w:r>
          </w:p>
          <w:p w14:paraId="4716BD90" w14:textId="77777777" w:rsidR="00E62C27" w:rsidRDefault="00E62C27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5AECC" w14:textId="0F104F94" w:rsidR="00EF6C66" w:rsidRPr="00C3244D" w:rsidRDefault="00EF6C6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BFA9F7" w14:textId="77777777" w:rsidR="00E62C27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2E85693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E2A2F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50C4F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5FA63E97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C057E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B760F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FBA2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1B2E5C0E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E55A2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0BCE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2769C384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E6517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D76E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3B6D7A04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ECA3C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5761" w14:textId="77777777" w:rsidR="00C61516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2A12208C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5B87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EF427" w14:textId="77777777" w:rsidR="00C61516" w:rsidRPr="00C3244D" w:rsidRDefault="001C7C6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61516"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CE95927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16F7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3EDDA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4818A228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1A9D3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4AD06ED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ED5C" w14:textId="24A795F6" w:rsidR="008428DE" w:rsidRDefault="008428DE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14:paraId="4C30B72A" w14:textId="77777777" w:rsidR="00482925" w:rsidRDefault="00482925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F94ED" w14:textId="79CABE75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0F5756BF" w14:textId="77777777" w:rsidR="00482925" w:rsidRPr="00C3244D" w:rsidRDefault="00482925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1D15B" w14:textId="77777777" w:rsidR="00C61516" w:rsidRDefault="00DD49E2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14:paraId="6E8988B1" w14:textId="77777777" w:rsidR="00EF6C66" w:rsidRDefault="00EF6C66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0FB1" w14:textId="7FC990A4" w:rsidR="00EF6C66" w:rsidRPr="00C3244D" w:rsidRDefault="00EF6C66" w:rsidP="00C5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9AF1DC" w14:textId="77777777" w:rsidR="00E62C27" w:rsidRPr="00C3244D" w:rsidRDefault="00C6151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14:paraId="3D3D68CD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5F41" w14:textId="77777777" w:rsidR="001232FF" w:rsidRPr="00C3244D" w:rsidRDefault="00440A1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5553832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159D278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C2C9F" w14:textId="77777777" w:rsidR="00440A10" w:rsidRDefault="00440A1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A03B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6A7FAC8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B488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69222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910FC31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B57A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9BC59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0EB708F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E9B4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76A5E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CD87909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FC6C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BB73E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501909A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53DF0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5D970" w14:textId="77777777" w:rsidR="005E2E71" w:rsidRPr="00C3244D" w:rsidRDefault="005E2E71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4879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62018EF" w14:textId="77777777" w:rsidR="001232FF" w:rsidRPr="00C3244D" w:rsidRDefault="001C7C6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</w:t>
            </w:r>
            <w:r w:rsidR="001232FF" w:rsidRPr="00C3244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14:paraId="58696489" w14:textId="77777777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E42C232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BDB50A5" w14:textId="77777777" w:rsidR="00EF6C66" w:rsidRDefault="00EF6C6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1AB92" w14:textId="77777777" w:rsidR="00EF6C66" w:rsidRDefault="00EF6C66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0DD9E" w14:textId="77777777" w:rsidR="001232FF" w:rsidRPr="00C3244D" w:rsidRDefault="001C7C60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</w:t>
            </w:r>
            <w:r w:rsidR="001232FF" w:rsidRPr="00C3244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14:paraId="01E2CDFE" w14:textId="77777777" w:rsidR="001232FF" w:rsidRDefault="00DD49E2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14:paraId="750549B5" w14:textId="72BEE666" w:rsidR="001232FF" w:rsidRPr="00C3244D" w:rsidRDefault="001232FF" w:rsidP="0048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0A5B7" w14:textId="7A5F7C04" w:rsidR="00E62C27" w:rsidRDefault="00E62C27" w:rsidP="00BB4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216BB" w14:textId="77777777" w:rsidR="001C7C60" w:rsidRDefault="001C7C60" w:rsidP="00BB4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EAEB7" w14:textId="77777777" w:rsidR="001C7C60" w:rsidRDefault="001C7C60" w:rsidP="00BB4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BE46E5" w14:textId="77777777" w:rsidR="002327E1" w:rsidRDefault="002327E1" w:rsidP="00BB4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197D1" w14:textId="77777777" w:rsidR="001C7C60" w:rsidRDefault="001C7C60" w:rsidP="00BB4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1C2E85" w14:textId="77777777" w:rsidR="00C571A8" w:rsidRDefault="00C571A8" w:rsidP="00EF6C66">
      <w:pPr>
        <w:rPr>
          <w:rFonts w:ascii="Times New Roman" w:hAnsi="Times New Roman" w:cs="Times New Roman"/>
          <w:sz w:val="24"/>
          <w:szCs w:val="24"/>
        </w:rPr>
      </w:pPr>
    </w:p>
    <w:p w14:paraId="1031A220" w14:textId="77777777" w:rsidR="00C571A8" w:rsidRDefault="00C571A8" w:rsidP="00BB4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255833" w14:textId="77777777" w:rsidR="00C571A8" w:rsidRPr="00C3244D" w:rsidRDefault="00C571A8" w:rsidP="00BB4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B58DAB" w14:textId="77777777" w:rsidR="00E62C27" w:rsidRPr="00C3244D" w:rsidRDefault="00CD41BE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4D">
        <w:rPr>
          <w:rFonts w:ascii="Times New Roman" w:hAnsi="Times New Roman" w:cs="Times New Roman"/>
          <w:b/>
          <w:sz w:val="24"/>
          <w:szCs w:val="24"/>
        </w:rPr>
        <w:lastRenderedPageBreak/>
        <w:t>5 раздел. Работа педагогов с родителями.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6079"/>
        <w:gridCol w:w="1445"/>
        <w:gridCol w:w="1531"/>
      </w:tblGrid>
      <w:tr w:rsidR="0053061A" w:rsidRPr="00C3244D" w14:paraId="71F8AE34" w14:textId="77777777" w:rsidTr="00C81CD5">
        <w:tc>
          <w:tcPr>
            <w:tcW w:w="0" w:type="auto"/>
          </w:tcPr>
          <w:p w14:paraId="4A08BD9A" w14:textId="77777777" w:rsidR="00CD41BE" w:rsidRPr="00C3244D" w:rsidRDefault="00CD41B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14:paraId="4C5E86AD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16A7F" w14:textId="77777777" w:rsidR="00CD41BE" w:rsidRPr="00C3244D" w:rsidRDefault="00CD41B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713F6732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D9EF" w14:textId="77777777" w:rsidR="00CD41BE" w:rsidRPr="00C3244D" w:rsidRDefault="00CD41B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14:paraId="0CC3678A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7D813" w14:textId="77777777" w:rsidR="00CD41BE" w:rsidRPr="00C3244D" w:rsidRDefault="00CD41B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14:paraId="0DD91A8F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7D7B" w14:textId="77777777" w:rsidR="000E5E57" w:rsidRDefault="000E5E57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CA8A1" w14:textId="5E6D129A" w:rsidR="00CD41BE" w:rsidRPr="00C3244D" w:rsidRDefault="00CD41B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14:paraId="183E09AC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D584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EE1D" w14:textId="77777777" w:rsidR="00CD41BE" w:rsidRPr="00C3244D" w:rsidRDefault="00CD41B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14:paraId="5FA79B1C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7370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76999" w14:textId="77777777" w:rsidR="00CD41BE" w:rsidRPr="00C3244D" w:rsidRDefault="00CD41BE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14:paraId="2F5B1196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E7CD6" w14:textId="77777777" w:rsidR="005E2E71" w:rsidRPr="00C3244D" w:rsidRDefault="005E2E71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6E62" w14:textId="77777777" w:rsidR="00CD41BE" w:rsidRDefault="00DD49E2" w:rsidP="0063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14:paraId="7E4798BA" w14:textId="77777777" w:rsidR="00633AE2" w:rsidRDefault="00633AE2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E082D" w14:textId="2DB11A38" w:rsidR="000E5E57" w:rsidRPr="00C3244D" w:rsidRDefault="000E5E57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0" w:type="auto"/>
          </w:tcPr>
          <w:p w14:paraId="1D1C5E19" w14:textId="41FD1EC6" w:rsidR="00CD41BE" w:rsidRPr="00C3244D" w:rsidRDefault="00CD41BE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Анкетиров</w:t>
            </w:r>
            <w:r w:rsidR="00C571A8">
              <w:rPr>
                <w:rFonts w:ascii="Times New Roman" w:hAnsi="Times New Roman" w:cs="Times New Roman"/>
                <w:sz w:val="24"/>
                <w:szCs w:val="24"/>
              </w:rPr>
              <w:t xml:space="preserve">ание родителей </w:t>
            </w:r>
            <w:r w:rsidR="00EF6C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0A1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питания в дошкольном </w:t>
            </w:r>
            <w:r w:rsidR="00EF6C6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структурном </w:t>
            </w:r>
            <w:r w:rsidR="00440A10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 w:rsidR="00EF6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529DF3" w14:textId="7B1DA491" w:rsidR="00CD41BE" w:rsidRPr="00C3244D" w:rsidRDefault="00CD41BE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6C66">
              <w:rPr>
                <w:rFonts w:ascii="Times New Roman" w:hAnsi="Times New Roman" w:cs="Times New Roman"/>
                <w:sz w:val="24"/>
                <w:szCs w:val="24"/>
              </w:rPr>
              <w:t>онсультация «</w:t>
            </w:r>
            <w:r w:rsidR="00DF0208">
              <w:rPr>
                <w:rFonts w:ascii="Times New Roman" w:hAnsi="Times New Roman" w:cs="Times New Roman"/>
                <w:sz w:val="24"/>
                <w:szCs w:val="24"/>
              </w:rPr>
              <w:t>Движение – основа жизни</w:t>
            </w:r>
            <w:r w:rsidR="00EF6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7E5FF7" w14:textId="77777777" w:rsidR="00DF0208" w:rsidRDefault="00DF0208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26E4F" w14:textId="3B3F3CD2" w:rsidR="00CD41BE" w:rsidRPr="00C3244D" w:rsidRDefault="00815FB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="00DB29D4">
              <w:rPr>
                <w:rFonts w:ascii="Times New Roman" w:hAnsi="Times New Roman" w:cs="Times New Roman"/>
                <w:sz w:val="24"/>
                <w:szCs w:val="24"/>
              </w:rPr>
              <w:t>ультация «Здоровое питание для дошкольников»</w:t>
            </w:r>
          </w:p>
          <w:p w14:paraId="398DB09D" w14:textId="77777777" w:rsidR="00DF0208" w:rsidRDefault="00DF0208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7CFE" w14:textId="755D5E43" w:rsidR="00CD41BE" w:rsidRDefault="00CD41BE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 w:rsidR="0083307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B29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5E57">
              <w:rPr>
                <w:rFonts w:ascii="Times New Roman" w:hAnsi="Times New Roman" w:cs="Times New Roman"/>
                <w:sz w:val="24"/>
                <w:szCs w:val="24"/>
              </w:rPr>
              <w:t>Охрана здоровья детей и формирование в семье культуры здорового образа жизни</w:t>
            </w:r>
            <w:r w:rsidR="00DB29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9ED562" w14:textId="77777777" w:rsidR="000E5E57" w:rsidRPr="00C3244D" w:rsidRDefault="000E5E57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06A8" w14:textId="0BBD4843" w:rsidR="00CD41BE" w:rsidRPr="00C3244D" w:rsidRDefault="00CD41BE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Оформление стендов, санбюллетеней.</w:t>
            </w:r>
          </w:p>
          <w:p w14:paraId="2566C8CF" w14:textId="77777777" w:rsidR="00DF0208" w:rsidRDefault="00DF0208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F9CA" w14:textId="77777777" w:rsidR="00DF0208" w:rsidRDefault="00DF0208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FFCD" w14:textId="733275F4" w:rsidR="0053061A" w:rsidRPr="00C3244D" w:rsidRDefault="0053061A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родителей</w:t>
            </w:r>
            <w:r w:rsidR="00815FB1">
              <w:rPr>
                <w:rFonts w:ascii="Times New Roman" w:hAnsi="Times New Roman" w:cs="Times New Roman"/>
                <w:sz w:val="24"/>
                <w:szCs w:val="24"/>
              </w:rPr>
              <w:t>, стенгазет</w:t>
            </w: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оздоровления детей в домашних условиях.</w:t>
            </w:r>
          </w:p>
          <w:p w14:paraId="22F92B9B" w14:textId="77777777" w:rsidR="00C81CD5" w:rsidRPr="00C3244D" w:rsidRDefault="00C81CD5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3F2B" w14:textId="4531E0E9" w:rsidR="002E6888" w:rsidRDefault="000E5E57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«Дружно, смело</w:t>
            </w:r>
            <w:r w:rsidR="00633AE2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оптимизмом </w:t>
            </w:r>
            <w:r w:rsidR="00EF6C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здоровый образ жизни»</w:t>
            </w:r>
          </w:p>
          <w:p w14:paraId="732A1D12" w14:textId="77777777" w:rsidR="00633AE2" w:rsidRDefault="00633AE2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2853" w14:textId="77777777" w:rsidR="00C81CD5" w:rsidRDefault="004866D7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гриппу</w:t>
            </w:r>
            <w:r w:rsidR="002E6888">
              <w:rPr>
                <w:rFonts w:ascii="Times New Roman" w:hAnsi="Times New Roman" w:cs="Times New Roman"/>
                <w:sz w:val="24"/>
                <w:szCs w:val="24"/>
              </w:rPr>
              <w:t>, ОРВИ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коронавирусу.</w:t>
            </w:r>
          </w:p>
          <w:p w14:paraId="69BD2576" w14:textId="77777777" w:rsidR="00633AE2" w:rsidRDefault="00633AE2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2AED9" w14:textId="403DD1DF" w:rsidR="000E5E57" w:rsidRDefault="00633AE2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«Папа, мама и я</w:t>
            </w:r>
            <w:r w:rsidR="006C7C2C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спортивная семья»</w:t>
            </w:r>
          </w:p>
          <w:p w14:paraId="4C0A9E04" w14:textId="68A23DF8" w:rsidR="00633AE2" w:rsidRPr="00C3244D" w:rsidRDefault="00633AE2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E5CEEF2" w14:textId="77777777" w:rsidR="00CD41BE" w:rsidRPr="00C3244D" w:rsidRDefault="00C571A8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E479E8B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1229" w14:textId="77777777" w:rsidR="0053061A" w:rsidRPr="00C3244D" w:rsidRDefault="0053061A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DB79CAA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203A5" w14:textId="77777777" w:rsidR="0053061A" w:rsidRPr="00C3244D" w:rsidRDefault="00815FB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10529B46" w14:textId="77777777" w:rsidR="00815FB1" w:rsidRDefault="00815FB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B8719" w14:textId="77777777" w:rsidR="0053061A" w:rsidRPr="00C3244D" w:rsidRDefault="00815FB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571AAC89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D1EBB" w14:textId="77777777" w:rsidR="00EF6C66" w:rsidRDefault="00EF6C66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F789" w14:textId="77777777" w:rsidR="0053061A" w:rsidRPr="00C3244D" w:rsidRDefault="001C7C60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3061A"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2C8D5CF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F14BA" w14:textId="19F6271B" w:rsidR="0053061A" w:rsidRDefault="001C7C60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3061A" w:rsidRPr="00C324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346E68A" w14:textId="77777777" w:rsidR="00833079" w:rsidRPr="00C3244D" w:rsidRDefault="00833079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278E" w14:textId="7EDC2CE2" w:rsidR="0053061A" w:rsidRPr="00C3244D" w:rsidRDefault="00833079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14:paraId="3379472E" w14:textId="77777777" w:rsidR="0053061A" w:rsidRPr="00C3244D" w:rsidRDefault="0053061A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E1BDE" w14:textId="77777777" w:rsidR="00EF6C66" w:rsidRDefault="00EF6C66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7C44" w14:textId="57CFE997" w:rsidR="00833079" w:rsidRPr="00C3244D" w:rsidRDefault="004866D7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C90131C" w14:textId="12059BC2" w:rsidR="0053061A" w:rsidRPr="000E5E57" w:rsidRDefault="006C7C2C" w:rsidP="005E2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02" w:type="dxa"/>
          </w:tcPr>
          <w:p w14:paraId="4E39F389" w14:textId="77777777" w:rsidR="00CD41BE" w:rsidRPr="00C3244D" w:rsidRDefault="0053061A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040AADC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7676" w14:textId="77777777" w:rsidR="00C81CD5" w:rsidRPr="00C3244D" w:rsidRDefault="00C81CD5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9B88414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FCCCF" w14:textId="77777777" w:rsidR="00C81CD5" w:rsidRPr="00C3244D" w:rsidRDefault="00C81CD5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150D6FF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DE82" w14:textId="77777777" w:rsidR="00C81CD5" w:rsidRPr="00C3244D" w:rsidRDefault="00C81CD5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3E91451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A8A1" w14:textId="77777777" w:rsidR="00EF6C66" w:rsidRDefault="00EF6C66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D4145" w14:textId="77777777" w:rsidR="00C81CD5" w:rsidRPr="00C3244D" w:rsidRDefault="00C81CD5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A7D9F5F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7FF43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A1ED" w14:textId="77777777" w:rsidR="00C81CD5" w:rsidRPr="00C3244D" w:rsidRDefault="00C81CD5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998F337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5109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C87C3" w14:textId="77777777" w:rsidR="00C81CD5" w:rsidRPr="00C3244D" w:rsidRDefault="00C81CD5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FE0EDDF" w14:textId="77777777" w:rsidR="005E2E71" w:rsidRPr="00C3244D" w:rsidRDefault="005E2E71" w:rsidP="005E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4588" w14:textId="77777777" w:rsidR="002E6888" w:rsidRDefault="002E6888" w:rsidP="0081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46A40" w14:textId="48F60BA3" w:rsidR="00C81CD5" w:rsidRDefault="004866D7" w:rsidP="0081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C645B8D" w14:textId="1D49E405" w:rsidR="004866D7" w:rsidRDefault="000E5E57" w:rsidP="0081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688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14:paraId="1AFCDEB6" w14:textId="191FA150" w:rsidR="000E5E57" w:rsidRPr="00C3244D" w:rsidRDefault="000E5E57" w:rsidP="0081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14:paraId="6C3FE2AB" w14:textId="77777777" w:rsidR="00CD41BE" w:rsidRPr="00C3244D" w:rsidRDefault="00CD41BE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7BBF8" w14:textId="77777777" w:rsidR="00CD41BE" w:rsidRPr="00E402CF" w:rsidRDefault="003C1918" w:rsidP="005E2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CF">
        <w:rPr>
          <w:rFonts w:ascii="Times New Roman" w:hAnsi="Times New Roman" w:cs="Times New Roman"/>
          <w:b/>
          <w:sz w:val="24"/>
          <w:szCs w:val="24"/>
        </w:rPr>
        <w:t>6 раздел. Работа с кадрами.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001"/>
        <w:gridCol w:w="2403"/>
        <w:gridCol w:w="1531"/>
      </w:tblGrid>
      <w:tr w:rsidR="003C1918" w:rsidRPr="00E402CF" w14:paraId="196D1E6D" w14:textId="77777777" w:rsidTr="002327E1">
        <w:trPr>
          <w:trHeight w:val="5661"/>
        </w:trPr>
        <w:tc>
          <w:tcPr>
            <w:tcW w:w="0" w:type="auto"/>
          </w:tcPr>
          <w:p w14:paraId="7A23110D" w14:textId="77777777" w:rsidR="003C1918" w:rsidRPr="00E402CF" w:rsidRDefault="003C191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2E521882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30593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9A3C8" w14:textId="77777777" w:rsidR="003C1918" w:rsidRPr="00E402CF" w:rsidRDefault="003C191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14:paraId="0C8CFF29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70A9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AFAD" w14:textId="77777777" w:rsidR="003C1918" w:rsidRPr="00E402CF" w:rsidRDefault="003C191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14:paraId="44E36719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70F9C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EB23B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641E" w14:textId="77777777" w:rsidR="003C1918" w:rsidRPr="00E402CF" w:rsidRDefault="003C191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14:paraId="0E158ED8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5B3EE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ABE6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3428A" w14:textId="77777777" w:rsidR="003C1918" w:rsidRPr="00E402CF" w:rsidRDefault="003C191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14:paraId="31FC7383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3817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BC997B" w14:textId="77777777" w:rsidR="003C1918" w:rsidRPr="00E402CF" w:rsidRDefault="003C191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  <w:p w14:paraId="6558D654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3BC5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8B396" w14:textId="77777777" w:rsidR="003C1918" w:rsidRPr="00E402CF" w:rsidRDefault="003C191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  <w:p w14:paraId="5ECE2BC0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14FAD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0A5B0A" w14:textId="77777777" w:rsidR="003C1918" w:rsidRPr="00E402CF" w:rsidRDefault="003C191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  <w:p w14:paraId="7C537B80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DAC8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6F91B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6176" w14:textId="77777777" w:rsidR="003C1918" w:rsidRPr="00E402CF" w:rsidRDefault="003C191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14:paraId="66AAF835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0EB56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132A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12B1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EE160" w14:textId="77777777" w:rsidR="003C1918" w:rsidRPr="00E402CF" w:rsidRDefault="003C191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14:paraId="4C88E7E1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91EF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F4694" w14:textId="77777777" w:rsidR="003C1918" w:rsidRPr="00E402CF" w:rsidRDefault="003C191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14:paraId="2CD383EB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8946E" w14:textId="77777777" w:rsidR="00582F38" w:rsidRPr="00E402CF" w:rsidRDefault="00582F3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3136F" w14:textId="77777777" w:rsidR="003C1918" w:rsidRPr="00E402CF" w:rsidRDefault="003C1918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14:paraId="6F6D4A22" w14:textId="77777777" w:rsidR="004866D7" w:rsidRDefault="001C7C60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  <w:p w14:paraId="4EC1FF20" w14:textId="77777777" w:rsidR="004866D7" w:rsidRDefault="004866D7" w:rsidP="0048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  <w:p w14:paraId="0365435F" w14:textId="77777777" w:rsidR="001C7C60" w:rsidRPr="004866D7" w:rsidRDefault="004866D7" w:rsidP="0048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307" w:type="dxa"/>
          </w:tcPr>
          <w:p w14:paraId="5ED657B2" w14:textId="77777777" w:rsidR="003C1918" w:rsidRPr="00E402CF" w:rsidRDefault="003C191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работниками медицинских осмотров.</w:t>
            </w:r>
          </w:p>
          <w:p w14:paraId="5FEF2CBE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5022" w14:textId="77777777" w:rsidR="003C1918" w:rsidRPr="00E402CF" w:rsidRDefault="003C191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Флюорографическое обследование работников.</w:t>
            </w:r>
          </w:p>
          <w:p w14:paraId="55D323C2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A99D" w14:textId="77777777" w:rsidR="003C1918" w:rsidRPr="00E402CF" w:rsidRDefault="003C191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вновь принятыми на работу сотрудниками, наличие санитарных книжек.</w:t>
            </w:r>
          </w:p>
          <w:p w14:paraId="13EAA13D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534A" w14:textId="77777777" w:rsidR="003C1918" w:rsidRPr="00E402CF" w:rsidRDefault="003C191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Проведение противоэпидемических мероприятий при вспышках ОРВИ, гриппа и других инфекционных заболеваний.</w:t>
            </w:r>
          </w:p>
          <w:p w14:paraId="2AE00537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4E5D2" w14:textId="77777777" w:rsidR="00481EDB" w:rsidRPr="00E402CF" w:rsidRDefault="00481EDB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Проведение прививок сотрудникам.</w:t>
            </w:r>
          </w:p>
          <w:p w14:paraId="5B619722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FD848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90F56" w14:textId="77777777" w:rsidR="00481EDB" w:rsidRPr="00E402CF" w:rsidRDefault="00481EDB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Прохождение гигиенического обучения сотрудников.</w:t>
            </w:r>
          </w:p>
          <w:p w14:paraId="3ADE0D2A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BE390" w14:textId="77777777" w:rsidR="00481EDB" w:rsidRPr="00E402CF" w:rsidRDefault="00481EDB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Проведение влажной уборки помещений.</w:t>
            </w:r>
          </w:p>
          <w:p w14:paraId="24460D51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9599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CD8C4" w14:textId="1997FC57" w:rsidR="005E2E71" w:rsidRPr="00E402CF" w:rsidRDefault="00440A10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аптечки в дошкольном </w:t>
            </w:r>
            <w:r w:rsidR="002327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 w:rsidR="005E2E71" w:rsidRPr="00E402CF">
              <w:rPr>
                <w:rFonts w:ascii="Times New Roman" w:hAnsi="Times New Roman" w:cs="Times New Roman"/>
                <w:sz w:val="24"/>
                <w:szCs w:val="24"/>
              </w:rPr>
              <w:t xml:space="preserve">, её пополнение </w:t>
            </w:r>
            <w:r w:rsidR="005E2E71" w:rsidRPr="00E4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медикаментами, перевязочным материалом.</w:t>
            </w:r>
          </w:p>
          <w:p w14:paraId="2FC483F0" w14:textId="77777777" w:rsidR="005E2E71" w:rsidRPr="00E402CF" w:rsidRDefault="005E2E71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65286" w14:textId="77777777" w:rsidR="005E2E71" w:rsidRPr="00E402CF" w:rsidRDefault="005E2E71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моющими с</w:t>
            </w:r>
            <w:r w:rsidR="005C1BE3" w:rsidRPr="00E402CF">
              <w:rPr>
                <w:rFonts w:ascii="Times New Roman" w:hAnsi="Times New Roman" w:cs="Times New Roman"/>
                <w:sz w:val="24"/>
                <w:szCs w:val="24"/>
              </w:rPr>
              <w:t>редствами, уборочным инвентарем, средствами индивидуальной защиты, спецодеждой.</w:t>
            </w:r>
          </w:p>
          <w:p w14:paraId="0A98AB56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AEC1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Мытье игрушек.</w:t>
            </w:r>
          </w:p>
          <w:p w14:paraId="5BC9D18B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89A82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C6555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Маркировка уборочного инвентаря, посуды, детской мебели.</w:t>
            </w:r>
          </w:p>
          <w:p w14:paraId="3D58749A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E0234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режима.</w:t>
            </w:r>
          </w:p>
          <w:p w14:paraId="4E273897" w14:textId="77777777" w:rsidR="001C7C60" w:rsidRPr="00E402CF" w:rsidRDefault="001C7C60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Организация питания.</w:t>
            </w:r>
          </w:p>
          <w:p w14:paraId="51B2DF6E" w14:textId="11FF39D6" w:rsidR="005E2E71" w:rsidRPr="00E402CF" w:rsidRDefault="002327E1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бактери</w:t>
            </w:r>
            <w:r w:rsidR="004866D7">
              <w:rPr>
                <w:rFonts w:ascii="Times New Roman" w:hAnsi="Times New Roman" w:cs="Times New Roman"/>
                <w:sz w:val="24"/>
                <w:szCs w:val="24"/>
              </w:rPr>
              <w:t>цидных установок.</w:t>
            </w:r>
          </w:p>
          <w:p w14:paraId="56327259" w14:textId="77777777" w:rsidR="005E2E71" w:rsidRPr="00E402CF" w:rsidRDefault="004866D7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одноразовых масок и перчаток, антисептиков.</w:t>
            </w:r>
          </w:p>
          <w:p w14:paraId="6859B60B" w14:textId="77777777" w:rsidR="00481EDB" w:rsidRPr="00E402CF" w:rsidRDefault="00481EDB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9AB8C" w14:textId="77777777" w:rsidR="003C1918" w:rsidRPr="00E402CF" w:rsidRDefault="003C191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0C26F4C0" w14:textId="77777777" w:rsidR="003C1918" w:rsidRPr="00E402CF" w:rsidRDefault="003C191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</w:t>
            </w:r>
          </w:p>
          <w:p w14:paraId="4D8829E3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BD5E2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38EF" w14:textId="77777777" w:rsidR="00481EDB" w:rsidRPr="00E402CF" w:rsidRDefault="00481EDB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14:paraId="2CDA1027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A6E3A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37A8A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  <w:p w14:paraId="7290E74E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6A01C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926EA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По эпидемиологическим показателям</w:t>
            </w:r>
          </w:p>
          <w:p w14:paraId="5C96C98E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31AB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4E121E0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D3D0E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C2226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1236BA0A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BC7E2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FFB90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Два раза в день</w:t>
            </w:r>
          </w:p>
          <w:p w14:paraId="19E28600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B7ACE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EB47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268F6B5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5784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5406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B2153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09A615E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227F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49B0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5BFD3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E828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2A330C97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D054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E755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6115FED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DBD7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3C009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F3B2010" w14:textId="76B84A21" w:rsidR="004C48B8" w:rsidRPr="00E402CF" w:rsidRDefault="004C48B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A49FD53" w14:textId="77777777" w:rsidR="005C1BE3" w:rsidRPr="00E402CF" w:rsidRDefault="004866D7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14:paraId="13882834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B1E91" w14:textId="28B030AA" w:rsidR="005C1BE3" w:rsidRPr="00E402CF" w:rsidRDefault="002E688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показаниям.</w:t>
            </w:r>
            <w:r w:rsidR="0048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3508C0D" w14:textId="77777777" w:rsidR="003C1918" w:rsidRPr="00E402CF" w:rsidRDefault="003C191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14:paraId="34198D5D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FCEE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0FA0" w14:textId="77777777" w:rsidR="00481EDB" w:rsidRPr="00E402CF" w:rsidRDefault="00481EDB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7D84CCE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77950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5E347" w14:textId="77777777" w:rsidR="00481EDB" w:rsidRPr="00E402CF" w:rsidRDefault="00481EDB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7AD0650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1E00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3D844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82B1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0C97ECA" w14:textId="09903E8C" w:rsidR="005C1BE3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439E" w14:textId="77777777" w:rsidR="002E6888" w:rsidRPr="00E402CF" w:rsidRDefault="002E688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200B8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7E11" w14:textId="77777777" w:rsidR="005C1BE3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Фельдшер ФАП</w:t>
            </w:r>
          </w:p>
          <w:p w14:paraId="789B2950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CEBC7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03E2C1B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B031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A4455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14:paraId="2E8C54C2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752F" w14:textId="1BB5695E" w:rsidR="00582F38" w:rsidRPr="00E402CF" w:rsidRDefault="002327E1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05487CB2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46C5D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E125C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46CF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2B068EA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9A33" w14:textId="77777777" w:rsidR="005C1BE3" w:rsidRPr="00E402CF" w:rsidRDefault="005C1BE3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94B0E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1183A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14:paraId="093B2F22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D875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BE7AF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BF3DC9E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5639481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5037C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AA39818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10EA7B6" w14:textId="77777777" w:rsidR="00582F38" w:rsidRPr="00E402CF" w:rsidRDefault="004866D7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14:paraId="1A44C68A" w14:textId="77777777" w:rsidR="00582F38" w:rsidRPr="00E402CF" w:rsidRDefault="004866D7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  <w:p w14:paraId="5B81524E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60B1" w14:textId="77777777" w:rsidR="00582F38" w:rsidRPr="00E402CF" w:rsidRDefault="00582F38" w:rsidP="0058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4F0F3" w14:textId="77777777" w:rsidR="003C1918" w:rsidRPr="00E402CF" w:rsidRDefault="003C1918" w:rsidP="002327E1">
      <w:pPr>
        <w:rPr>
          <w:rFonts w:ascii="Times New Roman" w:hAnsi="Times New Roman" w:cs="Times New Roman"/>
          <w:sz w:val="24"/>
          <w:szCs w:val="24"/>
        </w:rPr>
      </w:pPr>
    </w:p>
    <w:p w14:paraId="2C0C5A58" w14:textId="77777777" w:rsidR="00CD41BE" w:rsidRPr="00E402CF" w:rsidRDefault="00582F38" w:rsidP="00BB4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CF">
        <w:rPr>
          <w:rFonts w:ascii="Times New Roman" w:hAnsi="Times New Roman" w:cs="Times New Roman"/>
          <w:b/>
          <w:sz w:val="24"/>
          <w:szCs w:val="24"/>
        </w:rPr>
        <w:t>7 раздел. Контрольная деятельность.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5867"/>
        <w:gridCol w:w="1662"/>
        <w:gridCol w:w="1526"/>
      </w:tblGrid>
      <w:tr w:rsidR="00E402CF" w:rsidRPr="00E402CF" w14:paraId="3BB6F968" w14:textId="77777777" w:rsidTr="00582F38">
        <w:tc>
          <w:tcPr>
            <w:tcW w:w="0" w:type="auto"/>
          </w:tcPr>
          <w:p w14:paraId="70F2A10E" w14:textId="77777777" w:rsidR="00582F38" w:rsidRPr="00E402CF" w:rsidRDefault="00595273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14:paraId="2719940B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2A83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8A621" w14:textId="77777777" w:rsidR="00595273" w:rsidRPr="00E402CF" w:rsidRDefault="00595273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14:paraId="7969FEDA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DA3E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6FD6" w14:textId="77777777" w:rsidR="00595273" w:rsidRPr="00E402CF" w:rsidRDefault="00595273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14:paraId="2FDE5390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88796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68240" w14:textId="77777777" w:rsidR="00595273" w:rsidRPr="00E402CF" w:rsidRDefault="00595273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14:paraId="12AF955D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1C887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6E8A3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7B052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2457" w14:textId="77777777" w:rsidR="00595273" w:rsidRPr="00E402CF" w:rsidRDefault="00595273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14:paraId="36B2DC52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B10E8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442F6" w14:textId="77777777" w:rsidR="00595273" w:rsidRPr="00E402CF" w:rsidRDefault="00595273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14:paraId="5A09B76D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4256A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14:paraId="473C1A77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02198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5A04E" w14:textId="77777777" w:rsidR="00595273" w:rsidRPr="00E402CF" w:rsidRDefault="00595273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  <w:p w14:paraId="0B03B33F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0225F" w14:textId="77777777" w:rsidR="000C69F5" w:rsidRPr="00E402CF" w:rsidRDefault="000C69F5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6FFA" w14:textId="77777777" w:rsidR="00595273" w:rsidRPr="00E402CF" w:rsidRDefault="00595273" w:rsidP="00B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0" w:type="auto"/>
          </w:tcPr>
          <w:p w14:paraId="585B9F03" w14:textId="77777777" w:rsidR="00582F38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</w:t>
            </w:r>
          </w:p>
          <w:p w14:paraId="4DF02416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52C59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30955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санитарно-гигиенического режима.</w:t>
            </w:r>
          </w:p>
          <w:p w14:paraId="28A9C1CB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C6044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санитарным состоянием помещений.</w:t>
            </w:r>
          </w:p>
          <w:p w14:paraId="2585CA2D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9E00A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4A23E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охраны труда и техники безопасности.</w:t>
            </w:r>
          </w:p>
          <w:p w14:paraId="74D110B8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47C6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42D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7CF8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двигательного режима детей.</w:t>
            </w:r>
          </w:p>
          <w:p w14:paraId="0D9FEB12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D520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прогулок.</w:t>
            </w:r>
          </w:p>
          <w:p w14:paraId="53420052" w14:textId="77777777" w:rsidR="00595273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C9046" w14:textId="3A46903F" w:rsidR="00595273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максимальной нагрузки на детей </w:t>
            </w:r>
            <w:r w:rsidR="002E6888">
              <w:rPr>
                <w:rFonts w:ascii="Times New Roman" w:hAnsi="Times New Roman" w:cs="Times New Roman"/>
                <w:sz w:val="24"/>
                <w:szCs w:val="24"/>
              </w:rPr>
              <w:t>на занятиях.</w:t>
            </w:r>
          </w:p>
          <w:p w14:paraId="6527A34C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07A98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Контроль за личной гигиеной детей и сотрудников.</w:t>
            </w:r>
          </w:p>
          <w:p w14:paraId="595BE6D8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3CD34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40A79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физкультурно-оздоровительной работы. </w:t>
            </w:r>
          </w:p>
        </w:tc>
        <w:tc>
          <w:tcPr>
            <w:tcW w:w="0" w:type="auto"/>
          </w:tcPr>
          <w:p w14:paraId="5AA2A1D7" w14:textId="77777777" w:rsidR="00582F38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C27A5CD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06425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77DE9B88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1A42C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3F7E4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7499961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DF6E1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A44EB01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0F87A54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779B0BE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127E6D20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D2118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95B5F99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F4E2C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C7C6634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B69C559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D16F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0A34A98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76B3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2E35D76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8546B1" w14:textId="77777777" w:rsidR="000C69F5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EF5D170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08710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2E55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2D02B39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71A53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BC4B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999506D" w14:textId="77777777" w:rsidR="000C69F5" w:rsidRPr="00E402CF" w:rsidRDefault="00595273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AF54DE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79860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97D588B" w14:textId="1280B224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92C8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C4AB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BD75" w14:textId="77777777" w:rsidR="002327E1" w:rsidRDefault="002327E1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AEEF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7D9E65B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7219A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E40A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3B93E55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90F87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5A746" w14:textId="4018A298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2CB6781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B7FA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6F4ABE3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1AE7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E650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82A493B" w14:textId="77777777" w:rsidR="000C69F5" w:rsidRPr="00E402CF" w:rsidRDefault="000C69F5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80A10" w14:textId="77777777" w:rsidR="00582F38" w:rsidRPr="00E402CF" w:rsidRDefault="00582F38" w:rsidP="000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ACC57" w14:textId="77777777" w:rsidR="00582F38" w:rsidRPr="00C3244D" w:rsidRDefault="00582F38" w:rsidP="00B9759C">
      <w:pPr>
        <w:rPr>
          <w:rFonts w:ascii="Times New Roman" w:hAnsi="Times New Roman" w:cs="Times New Roman"/>
          <w:b/>
          <w:sz w:val="24"/>
          <w:szCs w:val="24"/>
        </w:rPr>
      </w:pPr>
    </w:p>
    <w:p w14:paraId="68CE2355" w14:textId="77777777" w:rsidR="00BB4289" w:rsidRDefault="00440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Приложение.</w:t>
      </w:r>
    </w:p>
    <w:p w14:paraId="472E6C4A" w14:textId="77777777" w:rsidR="00440A10" w:rsidRDefault="00440A10" w:rsidP="00440A10">
      <w:pPr>
        <w:rPr>
          <w:rFonts w:ascii="Times New Roman" w:hAnsi="Times New Roman"/>
          <w:b/>
          <w:sz w:val="20"/>
          <w:szCs w:val="20"/>
        </w:rPr>
      </w:pPr>
      <w:r w:rsidRPr="007C3C27">
        <w:rPr>
          <w:rFonts w:ascii="Times New Roman" w:hAnsi="Times New Roman"/>
          <w:b/>
          <w:sz w:val="20"/>
          <w:szCs w:val="20"/>
        </w:rPr>
        <w:t>МОДЕЛЬ ДВИГАТЕЛЬНОГО РЕЖИМА ДЕТЕЙ В ДОШКОЛЬНОМ СТРУКТУРНОМ ПОДРАЗДЕЛЕНИИ</w:t>
      </w:r>
    </w:p>
    <w:p w14:paraId="5AFD28C0" w14:textId="77777777" w:rsidR="00440A10" w:rsidRPr="007C3C27" w:rsidRDefault="00440A10" w:rsidP="00440A10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3260"/>
      </w:tblGrid>
      <w:tr w:rsidR="00440A10" w:rsidRPr="00DF3C11" w14:paraId="68285E3B" w14:textId="77777777" w:rsidTr="00B9759C">
        <w:trPr>
          <w:trHeight w:val="697"/>
        </w:trPr>
        <w:tc>
          <w:tcPr>
            <w:tcW w:w="6946" w:type="dxa"/>
            <w:shd w:val="clear" w:color="auto" w:fill="auto"/>
          </w:tcPr>
          <w:p w14:paraId="3D112DBC" w14:textId="77777777" w:rsidR="00440A10" w:rsidRDefault="00440A10" w:rsidP="00201B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1452EC" w14:textId="77777777" w:rsidR="00440A10" w:rsidRPr="004866D7" w:rsidRDefault="00440A10" w:rsidP="00201B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6D7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260" w:type="dxa"/>
            <w:shd w:val="clear" w:color="auto" w:fill="auto"/>
          </w:tcPr>
          <w:p w14:paraId="41BE0878" w14:textId="77777777" w:rsidR="00440A10" w:rsidRDefault="00440A10" w:rsidP="00201B9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57AA2D" w14:textId="09371DEC" w:rsidR="00440A10" w:rsidRPr="00705C2E" w:rsidRDefault="004866D7" w:rsidP="00486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C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47D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36E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05C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36EF">
              <w:rPr>
                <w:rFonts w:ascii="Times New Roman" w:hAnsi="Times New Roman"/>
                <w:b/>
                <w:sz w:val="24"/>
                <w:szCs w:val="24"/>
              </w:rPr>
              <w:t xml:space="preserve">5  </w:t>
            </w:r>
            <w:r w:rsidR="00747DA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</w:tr>
      <w:tr w:rsidR="004866D7" w:rsidRPr="00DF3C11" w14:paraId="1A3AD441" w14:textId="77777777" w:rsidTr="00B9759C">
        <w:trPr>
          <w:trHeight w:val="1344"/>
        </w:trPr>
        <w:tc>
          <w:tcPr>
            <w:tcW w:w="6946" w:type="dxa"/>
            <w:shd w:val="clear" w:color="auto" w:fill="auto"/>
          </w:tcPr>
          <w:p w14:paraId="6FB3EE20" w14:textId="4F90AD0A" w:rsidR="004866D7" w:rsidRDefault="00705C2E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1.Физкультурно –оздоровительная деятельность</w:t>
            </w:r>
            <w:r w:rsidR="002E6888">
              <w:rPr>
                <w:rFonts w:ascii="Times New Roman" w:hAnsi="Times New Roman"/>
                <w:sz w:val="20"/>
                <w:szCs w:val="20"/>
              </w:rPr>
              <w:t>, занятия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4C322A8" w14:textId="77777777" w:rsidR="00705C2E" w:rsidRDefault="00705C2E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156990" w14:textId="2E33EC22" w:rsidR="00705C2E" w:rsidRDefault="00705C2E" w:rsidP="002C7EDD">
            <w:pPr>
              <w:pStyle w:val="a4"/>
              <w:numPr>
                <w:ilvl w:val="1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</w:t>
            </w:r>
            <w:r w:rsidR="009424B2">
              <w:rPr>
                <w:rFonts w:ascii="Times New Roman" w:hAnsi="Times New Roman"/>
                <w:sz w:val="20"/>
                <w:szCs w:val="20"/>
              </w:rPr>
              <w:t>гимнастика</w:t>
            </w:r>
          </w:p>
          <w:p w14:paraId="297F8DAF" w14:textId="77777777" w:rsidR="00705C2E" w:rsidRDefault="00705C2E" w:rsidP="002C7EDD">
            <w:pPr>
              <w:pStyle w:val="a4"/>
              <w:ind w:left="10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6B3A48" w14:textId="307B7DCD" w:rsidR="00705C2E" w:rsidRDefault="00705C2E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 </w:t>
            </w:r>
            <w:r w:rsidR="002E6888">
              <w:rPr>
                <w:rFonts w:ascii="Times New Roman" w:hAnsi="Times New Roman"/>
                <w:sz w:val="20"/>
                <w:szCs w:val="20"/>
              </w:rPr>
              <w:t>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физическому воспитанию.</w:t>
            </w:r>
          </w:p>
          <w:p w14:paraId="35A7AF7A" w14:textId="77777777" w:rsidR="00705C2E" w:rsidRDefault="00705C2E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03B48E" w14:textId="5B24DE92" w:rsidR="00705C2E" w:rsidRDefault="00705C2E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 Двигательная разминка во время перерыва между</w:t>
            </w:r>
            <w:r w:rsidR="002E6888">
              <w:rPr>
                <w:rFonts w:ascii="Times New Roman" w:hAnsi="Times New Roman"/>
                <w:sz w:val="20"/>
                <w:szCs w:val="20"/>
              </w:rPr>
              <w:t xml:space="preserve"> занятиями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232B89B" w14:textId="77777777" w:rsidR="00705C2E" w:rsidRDefault="00705C2E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E0C017" w14:textId="5C082296" w:rsidR="00705C2E" w:rsidRDefault="00705C2E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 Перерыв во время занятий для гимнастики</w:t>
            </w:r>
          </w:p>
          <w:p w14:paraId="4F360B85" w14:textId="77777777" w:rsidR="000838F2" w:rsidRDefault="000838F2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64CCFF" w14:textId="77777777" w:rsidR="000838F2" w:rsidRDefault="000838F2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 Подвижные игры и спортивные игры на прогулке.</w:t>
            </w:r>
          </w:p>
          <w:p w14:paraId="2119511E" w14:textId="77777777" w:rsidR="000838F2" w:rsidRDefault="000838F2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49B6C0" w14:textId="77777777" w:rsidR="000838F2" w:rsidRDefault="000838F2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 Индивидуальная работа по развитию движений на прогулке.</w:t>
            </w:r>
          </w:p>
          <w:p w14:paraId="1DF4CF33" w14:textId="77777777" w:rsidR="000838F2" w:rsidRDefault="000838F2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BD9D23" w14:textId="77777777" w:rsidR="000838F2" w:rsidRDefault="000838F2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 Прогулки – походы.</w:t>
            </w:r>
          </w:p>
          <w:p w14:paraId="2C4217BD" w14:textId="77777777" w:rsidR="000838F2" w:rsidRDefault="000838F2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958732" w14:textId="77777777" w:rsidR="000838F2" w:rsidRDefault="000838F2" w:rsidP="002C7E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 Оздоровительный бег.</w:t>
            </w:r>
          </w:p>
          <w:p w14:paraId="49708BB0" w14:textId="3F23BD9E" w:rsidR="000838F2" w:rsidRPr="00B9759C" w:rsidRDefault="000838F2" w:rsidP="002C7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59C">
              <w:rPr>
                <w:rFonts w:ascii="Times New Roman" w:hAnsi="Times New Roman"/>
                <w:sz w:val="20"/>
                <w:szCs w:val="20"/>
              </w:rPr>
              <w:t>1.9 Гимнастика после дневного сна, воздушные ванны.</w:t>
            </w:r>
          </w:p>
        </w:tc>
        <w:tc>
          <w:tcPr>
            <w:tcW w:w="3260" w:type="dxa"/>
            <w:shd w:val="clear" w:color="auto" w:fill="auto"/>
          </w:tcPr>
          <w:p w14:paraId="646EC530" w14:textId="77777777" w:rsidR="002327E1" w:rsidRDefault="002327E1" w:rsidP="00201B9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496008" w14:textId="28306A67" w:rsidR="004866D7" w:rsidRDefault="00705C2E" w:rsidP="00201B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B936EF">
              <w:rPr>
                <w:rFonts w:ascii="Times New Roman" w:hAnsi="Times New Roman"/>
                <w:sz w:val="20"/>
                <w:szCs w:val="20"/>
              </w:rPr>
              <w:t>10</w:t>
            </w:r>
            <w:r w:rsidR="0023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мин.</w:t>
            </w:r>
          </w:p>
          <w:p w14:paraId="3F8974EC" w14:textId="77777777" w:rsidR="002327E1" w:rsidRDefault="002327E1" w:rsidP="00201B9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51BB06" w14:textId="14F2C023" w:rsidR="00705C2E" w:rsidRDefault="00705C2E" w:rsidP="00201B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раза в неделю</w:t>
            </w:r>
            <w:r w:rsidR="0023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(15</w:t>
            </w:r>
            <w:r w:rsidR="002E6888">
              <w:rPr>
                <w:rFonts w:ascii="Times New Roman" w:hAnsi="Times New Roman"/>
                <w:sz w:val="20"/>
                <w:szCs w:val="20"/>
              </w:rPr>
              <w:t>,</w:t>
            </w:r>
            <w:r w:rsidR="0023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424B2">
              <w:rPr>
                <w:rFonts w:ascii="Times New Roman" w:hAnsi="Times New Roman"/>
                <w:sz w:val="20"/>
                <w:szCs w:val="20"/>
              </w:rPr>
              <w:t>0</w:t>
            </w:r>
            <w:r w:rsidR="002E6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мин</w:t>
            </w:r>
            <w:r w:rsidR="002327E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980C5A5" w14:textId="0C5E33B8" w:rsidR="000838F2" w:rsidRDefault="000838F2" w:rsidP="00201B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  <w:r w:rsidR="0023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мин</w:t>
            </w:r>
            <w:r w:rsidR="002327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1A074E" w14:textId="54973039" w:rsidR="009424B2" w:rsidRDefault="00705C2E" w:rsidP="00201B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  <w:r w:rsidR="002E6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мин.</w:t>
            </w:r>
          </w:p>
          <w:p w14:paraId="71E093C7" w14:textId="12FF4A96" w:rsidR="000838F2" w:rsidRDefault="000838F2" w:rsidP="00201B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 утром</w:t>
            </w:r>
            <w:r w:rsidR="009424B2">
              <w:rPr>
                <w:rFonts w:ascii="Times New Roman" w:hAnsi="Times New Roman"/>
                <w:sz w:val="20"/>
                <w:szCs w:val="20"/>
              </w:rPr>
              <w:t xml:space="preserve"> и вечером 10-</w:t>
            </w:r>
            <w:proofErr w:type="gramStart"/>
            <w:r w:rsidR="009424B2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мин.</w:t>
            </w:r>
            <w:proofErr w:type="gramEnd"/>
          </w:p>
          <w:p w14:paraId="63AB0094" w14:textId="72B95D20" w:rsidR="002C7EDD" w:rsidRDefault="002C7EDD" w:rsidP="002C7E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 утром 5 мин.</w:t>
            </w:r>
          </w:p>
          <w:p w14:paraId="4C368205" w14:textId="77777777" w:rsidR="00833079" w:rsidRDefault="00833079" w:rsidP="002C7ED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AC465E" w14:textId="3951DDC5" w:rsidR="000838F2" w:rsidRDefault="000838F2" w:rsidP="00201B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месяц 60-80 минут.</w:t>
            </w:r>
          </w:p>
          <w:p w14:paraId="2D14561F" w14:textId="187D6A48" w:rsidR="00705C2E" w:rsidRDefault="000838F2" w:rsidP="0008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C7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38F2">
              <w:rPr>
                <w:rFonts w:ascii="Times New Roman" w:hAnsi="Times New Roman"/>
                <w:sz w:val="20"/>
                <w:szCs w:val="20"/>
              </w:rPr>
              <w:t>раза в неделю 1-2 мин.</w:t>
            </w:r>
          </w:p>
          <w:p w14:paraId="0038B22A" w14:textId="77777777" w:rsidR="000838F2" w:rsidRPr="000838F2" w:rsidRDefault="000838F2" w:rsidP="0008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раза в неделю 5 мин.</w:t>
            </w:r>
          </w:p>
          <w:p w14:paraId="1A17B300" w14:textId="77777777" w:rsidR="000838F2" w:rsidRPr="000838F2" w:rsidRDefault="000838F2" w:rsidP="000838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6D7" w:rsidRPr="00DF3C11" w14:paraId="6818D43B" w14:textId="77777777" w:rsidTr="00B9759C">
        <w:trPr>
          <w:trHeight w:val="996"/>
        </w:trPr>
        <w:tc>
          <w:tcPr>
            <w:tcW w:w="6946" w:type="dxa"/>
            <w:shd w:val="clear" w:color="auto" w:fill="auto"/>
          </w:tcPr>
          <w:p w14:paraId="5DED8DDF" w14:textId="77777777" w:rsidR="004866D7" w:rsidRDefault="000838F2" w:rsidP="002C7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Самостоятельная двигательная активность.</w:t>
            </w:r>
          </w:p>
        </w:tc>
        <w:tc>
          <w:tcPr>
            <w:tcW w:w="3260" w:type="dxa"/>
            <w:shd w:val="clear" w:color="auto" w:fill="auto"/>
          </w:tcPr>
          <w:p w14:paraId="2D59C64A" w14:textId="00812665" w:rsidR="00B9759C" w:rsidRDefault="00B9759C" w:rsidP="00201B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Ежедневно, под руководством воспитателя (в зале, на воздухе). Продолжительность </w:t>
            </w:r>
            <w:r w:rsidR="002C7EDD">
              <w:rPr>
                <w:rFonts w:ascii="Times New Roman" w:hAnsi="Times New Roman"/>
                <w:sz w:val="20"/>
                <w:szCs w:val="20"/>
              </w:rPr>
              <w:t xml:space="preserve">зависит </w:t>
            </w:r>
            <w:r>
              <w:rPr>
                <w:rFonts w:ascii="Times New Roman" w:hAnsi="Times New Roman"/>
                <w:sz w:val="20"/>
                <w:szCs w:val="20"/>
              </w:rPr>
              <w:t>от индивидуальных особенностей</w:t>
            </w:r>
            <w:r w:rsidR="002C7E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детей.</w:t>
            </w:r>
            <w:r w:rsidR="002327E1">
              <w:rPr>
                <w:rFonts w:ascii="Times New Roman" w:hAnsi="Times New Roman"/>
                <w:sz w:val="20"/>
                <w:szCs w:val="20"/>
              </w:rPr>
              <w:t xml:space="preserve">     30 </w:t>
            </w:r>
            <w:r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</w:tr>
      <w:tr w:rsidR="004866D7" w:rsidRPr="00DF3C11" w14:paraId="677E21F9" w14:textId="77777777" w:rsidTr="00B9759C">
        <w:trPr>
          <w:trHeight w:val="696"/>
        </w:trPr>
        <w:tc>
          <w:tcPr>
            <w:tcW w:w="6946" w:type="dxa"/>
            <w:shd w:val="clear" w:color="auto" w:fill="auto"/>
          </w:tcPr>
          <w:p w14:paraId="1B92C2FD" w14:textId="592E2A2B" w:rsidR="004866D7" w:rsidRDefault="00B9759C" w:rsidP="002C7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–спортивные праздники:</w:t>
            </w:r>
          </w:p>
          <w:p w14:paraId="684F186F" w14:textId="77777777" w:rsidR="00B9759C" w:rsidRDefault="00B9759C" w:rsidP="002C7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6940D4" w14:textId="5B14904E" w:rsidR="00B9759C" w:rsidRDefault="00B9759C" w:rsidP="002C7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Неделя здоровья.</w:t>
            </w:r>
          </w:p>
          <w:p w14:paraId="09E8CB14" w14:textId="77777777" w:rsidR="00B9759C" w:rsidRDefault="00B9759C" w:rsidP="002C7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C36B5F" w14:textId="3EF0F4A0" w:rsidR="00B9759C" w:rsidRDefault="00B9759C" w:rsidP="002C7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3.2.Физкультурно- оздоровительные досуги.</w:t>
            </w:r>
          </w:p>
          <w:p w14:paraId="5DFB02B0" w14:textId="77777777" w:rsidR="00B9759C" w:rsidRDefault="00B9759C" w:rsidP="002C7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A2F85A" w14:textId="3CE5745E" w:rsidR="00B9759C" w:rsidRDefault="00B9759C" w:rsidP="002C7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 Физкультурно- спортивные праздники.</w:t>
            </w:r>
          </w:p>
        </w:tc>
        <w:tc>
          <w:tcPr>
            <w:tcW w:w="3260" w:type="dxa"/>
            <w:shd w:val="clear" w:color="auto" w:fill="auto"/>
          </w:tcPr>
          <w:p w14:paraId="641E4313" w14:textId="77777777" w:rsidR="00B9759C" w:rsidRDefault="00B9759C" w:rsidP="00201B9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001A73" w14:textId="77777777" w:rsidR="00B9759C" w:rsidRDefault="00B9759C" w:rsidP="00B9759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039E52" w14:textId="77777777" w:rsidR="00B9759C" w:rsidRDefault="00B9759C" w:rsidP="00B975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 (апрель).</w:t>
            </w:r>
          </w:p>
          <w:p w14:paraId="20DD8309" w14:textId="77777777" w:rsidR="00B9759C" w:rsidRDefault="00B9759C" w:rsidP="00B9759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F8C28A" w14:textId="63B19A11" w:rsidR="00B9759C" w:rsidRDefault="00482925" w:rsidP="00B975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9759C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месяц (15,</w:t>
            </w:r>
            <w:r w:rsidR="0023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327E1">
              <w:rPr>
                <w:rFonts w:ascii="Times New Roman" w:hAnsi="Times New Roman"/>
                <w:sz w:val="20"/>
                <w:szCs w:val="20"/>
              </w:rPr>
              <w:t>0</w:t>
            </w:r>
            <w:r w:rsidR="00B9759C">
              <w:rPr>
                <w:rFonts w:ascii="Times New Roman" w:hAnsi="Times New Roman"/>
                <w:sz w:val="20"/>
                <w:szCs w:val="20"/>
              </w:rPr>
              <w:t>)</w:t>
            </w:r>
            <w:r w:rsidR="002C7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759C">
              <w:rPr>
                <w:rFonts w:ascii="Times New Roman" w:hAnsi="Times New Roman"/>
                <w:sz w:val="20"/>
                <w:szCs w:val="20"/>
              </w:rPr>
              <w:t>мин.</w:t>
            </w:r>
          </w:p>
          <w:p w14:paraId="6DE0A756" w14:textId="77777777" w:rsidR="002C7EDD" w:rsidRDefault="002C7EDD" w:rsidP="00B9759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4C12E8" w14:textId="37851F49" w:rsidR="004866D7" w:rsidRPr="00B9759C" w:rsidRDefault="00482925" w:rsidP="00B975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</w:t>
            </w:r>
            <w:r w:rsidR="00B9759C">
              <w:rPr>
                <w:rFonts w:ascii="Times New Roman" w:hAnsi="Times New Roman"/>
                <w:sz w:val="20"/>
                <w:szCs w:val="20"/>
              </w:rPr>
              <w:t xml:space="preserve"> в год 30 мин.</w:t>
            </w:r>
          </w:p>
        </w:tc>
      </w:tr>
      <w:tr w:rsidR="004866D7" w:rsidRPr="00DF3C11" w14:paraId="62178BA7" w14:textId="77777777" w:rsidTr="00B9759C">
        <w:trPr>
          <w:trHeight w:val="799"/>
        </w:trPr>
        <w:tc>
          <w:tcPr>
            <w:tcW w:w="6946" w:type="dxa"/>
            <w:shd w:val="clear" w:color="auto" w:fill="auto"/>
          </w:tcPr>
          <w:p w14:paraId="6CEA4989" w14:textId="77777777" w:rsidR="004866D7" w:rsidRDefault="00B9759C" w:rsidP="002C7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Совместные с родителями физкультурно- оздоровительные мероприятия.</w:t>
            </w:r>
          </w:p>
        </w:tc>
        <w:tc>
          <w:tcPr>
            <w:tcW w:w="3260" w:type="dxa"/>
            <w:shd w:val="clear" w:color="auto" w:fill="auto"/>
          </w:tcPr>
          <w:p w14:paraId="7314052D" w14:textId="77777777" w:rsidR="004866D7" w:rsidRDefault="00B9759C" w:rsidP="00201B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 время подготовки и проведения физкультурных досугов, праздников, недели здоровья, походов.</w:t>
            </w:r>
          </w:p>
        </w:tc>
      </w:tr>
      <w:tr w:rsidR="004866D7" w:rsidRPr="00DF3C11" w14:paraId="58C650B3" w14:textId="77777777" w:rsidTr="00B9759C">
        <w:trPr>
          <w:trHeight w:val="612"/>
        </w:trPr>
        <w:tc>
          <w:tcPr>
            <w:tcW w:w="6946" w:type="dxa"/>
            <w:shd w:val="clear" w:color="auto" w:fill="auto"/>
          </w:tcPr>
          <w:p w14:paraId="3C556CB2" w14:textId="4C222EA9" w:rsidR="004866D7" w:rsidRDefault="00B9759C" w:rsidP="002C7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в неделю:</w:t>
            </w:r>
            <w:r w:rsidR="00833079">
              <w:rPr>
                <w:rFonts w:ascii="Times New Roman" w:hAnsi="Times New Roman"/>
                <w:sz w:val="20"/>
                <w:szCs w:val="20"/>
              </w:rPr>
              <w:t xml:space="preserve"> не менее 5 часов</w:t>
            </w:r>
          </w:p>
        </w:tc>
        <w:tc>
          <w:tcPr>
            <w:tcW w:w="3260" w:type="dxa"/>
            <w:shd w:val="clear" w:color="auto" w:fill="auto"/>
          </w:tcPr>
          <w:p w14:paraId="3437B923" w14:textId="75AA8E6F" w:rsidR="004866D7" w:rsidRDefault="00833079" w:rsidP="00201B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327E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часа в день</w:t>
            </w:r>
          </w:p>
        </w:tc>
      </w:tr>
    </w:tbl>
    <w:p w14:paraId="4B12CCD3" w14:textId="77777777" w:rsidR="00440A10" w:rsidRPr="00C3244D" w:rsidRDefault="00440A10">
      <w:pPr>
        <w:rPr>
          <w:rFonts w:ascii="Times New Roman" w:hAnsi="Times New Roman" w:cs="Times New Roman"/>
          <w:sz w:val="24"/>
          <w:szCs w:val="24"/>
        </w:rPr>
      </w:pPr>
    </w:p>
    <w:sectPr w:rsidR="00440A10" w:rsidRPr="00C3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E3B9C"/>
    <w:multiLevelType w:val="hybridMultilevel"/>
    <w:tmpl w:val="68C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77B68"/>
    <w:multiLevelType w:val="multilevel"/>
    <w:tmpl w:val="A06492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EE73156"/>
    <w:multiLevelType w:val="hybridMultilevel"/>
    <w:tmpl w:val="80803A84"/>
    <w:lvl w:ilvl="0" w:tplc="B1F2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61FFD"/>
    <w:multiLevelType w:val="hybridMultilevel"/>
    <w:tmpl w:val="8B0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C43E7"/>
    <w:multiLevelType w:val="multilevel"/>
    <w:tmpl w:val="95487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36"/>
    <w:rsid w:val="000838F2"/>
    <w:rsid w:val="000C69F5"/>
    <w:rsid w:val="000E5E57"/>
    <w:rsid w:val="001232FF"/>
    <w:rsid w:val="00170A3E"/>
    <w:rsid w:val="001B0864"/>
    <w:rsid w:val="001C7C60"/>
    <w:rsid w:val="001E2654"/>
    <w:rsid w:val="00201B90"/>
    <w:rsid w:val="002165A0"/>
    <w:rsid w:val="002327E1"/>
    <w:rsid w:val="002854D0"/>
    <w:rsid w:val="002C7EDD"/>
    <w:rsid w:val="002E6888"/>
    <w:rsid w:val="003A748A"/>
    <w:rsid w:val="003C1918"/>
    <w:rsid w:val="00406EED"/>
    <w:rsid w:val="004117AF"/>
    <w:rsid w:val="00440A10"/>
    <w:rsid w:val="00481EDB"/>
    <w:rsid w:val="00482925"/>
    <w:rsid w:val="004866D7"/>
    <w:rsid w:val="004C48B8"/>
    <w:rsid w:val="0053061A"/>
    <w:rsid w:val="00535382"/>
    <w:rsid w:val="00582F38"/>
    <w:rsid w:val="00595273"/>
    <w:rsid w:val="005C1BE3"/>
    <w:rsid w:val="005E2E71"/>
    <w:rsid w:val="005F4776"/>
    <w:rsid w:val="00633AE2"/>
    <w:rsid w:val="00656808"/>
    <w:rsid w:val="006C7C2C"/>
    <w:rsid w:val="006D1463"/>
    <w:rsid w:val="00705C2E"/>
    <w:rsid w:val="00747DA1"/>
    <w:rsid w:val="007B16AF"/>
    <w:rsid w:val="007D6242"/>
    <w:rsid w:val="00815FB1"/>
    <w:rsid w:val="00833079"/>
    <w:rsid w:val="008428DE"/>
    <w:rsid w:val="0093345C"/>
    <w:rsid w:val="00937C5B"/>
    <w:rsid w:val="009424B2"/>
    <w:rsid w:val="00A42FFB"/>
    <w:rsid w:val="00B936EF"/>
    <w:rsid w:val="00B9759C"/>
    <w:rsid w:val="00BB4289"/>
    <w:rsid w:val="00BB69FB"/>
    <w:rsid w:val="00C3244D"/>
    <w:rsid w:val="00C571A8"/>
    <w:rsid w:val="00C61516"/>
    <w:rsid w:val="00C81CD5"/>
    <w:rsid w:val="00CD41BE"/>
    <w:rsid w:val="00D63F54"/>
    <w:rsid w:val="00D84E36"/>
    <w:rsid w:val="00DB29D4"/>
    <w:rsid w:val="00DD49E2"/>
    <w:rsid w:val="00DF0208"/>
    <w:rsid w:val="00E402CF"/>
    <w:rsid w:val="00E62C27"/>
    <w:rsid w:val="00EE00AC"/>
    <w:rsid w:val="00E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D7E4"/>
  <w15:docId w15:val="{702BF46D-E983-468E-B9CC-6C25075F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A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A3D0-4A00-42E8-AE69-3C09D0F0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rost</cp:lastModifiedBy>
  <cp:revision>27</cp:revision>
  <cp:lastPrinted>2017-10-12T06:43:00Z</cp:lastPrinted>
  <dcterms:created xsi:type="dcterms:W3CDTF">2014-08-12T16:22:00Z</dcterms:created>
  <dcterms:modified xsi:type="dcterms:W3CDTF">2024-10-24T11:52:00Z</dcterms:modified>
</cp:coreProperties>
</file>