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4C" w:rsidRDefault="00D1154C" w:rsidP="00D1154C">
      <w:pPr>
        <w:pStyle w:val="a9"/>
        <w:tabs>
          <w:tab w:val="left" w:pos="567"/>
        </w:tabs>
        <w:rPr>
          <w:sz w:val="24"/>
          <w:szCs w:val="24"/>
        </w:rPr>
      </w:pPr>
    </w:p>
    <w:p w:rsidR="00D1154C" w:rsidRDefault="00D1154C" w:rsidP="00D1154C">
      <w:pPr>
        <w:pStyle w:val="a9"/>
        <w:tabs>
          <w:tab w:val="left" w:pos="567"/>
        </w:tabs>
        <w:rPr>
          <w:sz w:val="24"/>
          <w:szCs w:val="24"/>
        </w:rPr>
      </w:pPr>
    </w:p>
    <w:p w:rsidR="00D1154C" w:rsidRPr="00D1154C" w:rsidRDefault="00D1154C" w:rsidP="00D1154C">
      <w:pPr>
        <w:pStyle w:val="a9"/>
        <w:tabs>
          <w:tab w:val="left" w:pos="567"/>
        </w:tabs>
        <w:rPr>
          <w:sz w:val="24"/>
          <w:szCs w:val="24"/>
        </w:rPr>
      </w:pPr>
      <w:r w:rsidRPr="00D1154C">
        <w:rPr>
          <w:sz w:val="24"/>
          <w:szCs w:val="24"/>
        </w:rPr>
        <w:t>КОМИТЕТ ОБРАЗОВАНИЯ</w:t>
      </w:r>
    </w:p>
    <w:p w:rsidR="00D1154C" w:rsidRPr="00D1154C" w:rsidRDefault="00D1154C" w:rsidP="00D1154C">
      <w:pPr>
        <w:pStyle w:val="a9"/>
        <w:rPr>
          <w:sz w:val="24"/>
          <w:szCs w:val="24"/>
        </w:rPr>
      </w:pPr>
      <w:r w:rsidRPr="00D1154C">
        <w:rPr>
          <w:sz w:val="24"/>
          <w:szCs w:val="24"/>
        </w:rPr>
        <w:t xml:space="preserve">АДМИНИСТРАЦИИ МУНИЦИПАЛЬНОГО ОБРАЗОВАНИЯ  </w:t>
      </w:r>
    </w:p>
    <w:p w:rsidR="00D1154C" w:rsidRPr="00D1154C" w:rsidRDefault="00D1154C" w:rsidP="00D1154C">
      <w:pPr>
        <w:pStyle w:val="a9"/>
        <w:rPr>
          <w:sz w:val="24"/>
          <w:szCs w:val="24"/>
        </w:rPr>
      </w:pPr>
      <w:r w:rsidRPr="00D1154C">
        <w:rPr>
          <w:sz w:val="24"/>
          <w:szCs w:val="24"/>
        </w:rPr>
        <w:t xml:space="preserve"> УЗЛОВСКИЙ РАЙОН</w:t>
      </w:r>
    </w:p>
    <w:p w:rsidR="00D1154C" w:rsidRDefault="00D1154C" w:rsidP="00D1154C">
      <w:pPr>
        <w:pStyle w:val="a9"/>
        <w:rPr>
          <w:sz w:val="20"/>
        </w:rPr>
      </w:pPr>
      <w:r>
        <w:rPr>
          <w:sz w:val="20"/>
        </w:rPr>
        <w:t>(комитет образования Узловского района)</w:t>
      </w:r>
    </w:p>
    <w:p w:rsidR="00D1154C" w:rsidRPr="000E18C7" w:rsidRDefault="00D1154C" w:rsidP="00D1154C">
      <w:pPr>
        <w:pStyle w:val="a9"/>
        <w:tabs>
          <w:tab w:val="left" w:pos="567"/>
        </w:tabs>
        <w:rPr>
          <w:sz w:val="20"/>
        </w:rPr>
      </w:pPr>
    </w:p>
    <w:p w:rsidR="00D1154C" w:rsidRPr="00BC3644" w:rsidRDefault="00D1154C" w:rsidP="00D1154C">
      <w:pPr>
        <w:pStyle w:val="a9"/>
        <w:tabs>
          <w:tab w:val="left" w:pos="567"/>
        </w:tabs>
        <w:rPr>
          <w:sz w:val="24"/>
          <w:szCs w:val="24"/>
        </w:rPr>
      </w:pPr>
      <w:r w:rsidRPr="00BC3644">
        <w:rPr>
          <w:sz w:val="24"/>
          <w:szCs w:val="24"/>
        </w:rPr>
        <w:t>ПРИКАЗ</w:t>
      </w:r>
    </w:p>
    <w:p w:rsidR="00D1154C" w:rsidRPr="000E18C7" w:rsidRDefault="00D1154C" w:rsidP="00D1154C">
      <w:pPr>
        <w:pStyle w:val="a9"/>
        <w:tabs>
          <w:tab w:val="left" w:pos="567"/>
        </w:tabs>
        <w:rPr>
          <w:sz w:val="20"/>
        </w:rPr>
      </w:pPr>
    </w:p>
    <w:p w:rsidR="00D1154C" w:rsidRDefault="00D1154C" w:rsidP="00D1154C">
      <w:pPr>
        <w:pStyle w:val="a9"/>
        <w:tabs>
          <w:tab w:val="left" w:pos="567"/>
        </w:tabs>
        <w:jc w:val="left"/>
        <w:rPr>
          <w:sz w:val="24"/>
          <w:szCs w:val="24"/>
        </w:rPr>
      </w:pPr>
      <w:r>
        <w:rPr>
          <w:sz w:val="24"/>
          <w:szCs w:val="24"/>
        </w:rPr>
        <w:t>15.01.2024</w:t>
      </w:r>
      <w:r w:rsidRPr="00BC3644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</w:t>
      </w:r>
      <w:r w:rsidRPr="00BC364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</w:t>
      </w:r>
      <w:r w:rsidRPr="00BC364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  <w:r w:rsidRPr="00BC364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BC364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</w:t>
      </w:r>
      <w:r w:rsidRPr="00BC364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32614E">
        <w:rPr>
          <w:sz w:val="24"/>
          <w:szCs w:val="24"/>
        </w:rPr>
        <w:t>9-д</w:t>
      </w:r>
      <w:r w:rsidRPr="001941B0">
        <w:rPr>
          <w:sz w:val="24"/>
          <w:szCs w:val="24"/>
        </w:rPr>
        <w:t xml:space="preserve"> </w:t>
      </w:r>
    </w:p>
    <w:p w:rsidR="00D1154C" w:rsidRPr="00BC3644" w:rsidRDefault="00D1154C" w:rsidP="00D1154C">
      <w:pPr>
        <w:pStyle w:val="a9"/>
        <w:tabs>
          <w:tab w:val="left" w:pos="567"/>
        </w:tabs>
        <w:rPr>
          <w:sz w:val="24"/>
          <w:szCs w:val="24"/>
        </w:rPr>
      </w:pPr>
      <w:r w:rsidRPr="00BC3644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BC3644">
        <w:rPr>
          <w:sz w:val="24"/>
          <w:szCs w:val="24"/>
        </w:rPr>
        <w:t>Узловая</w:t>
      </w:r>
    </w:p>
    <w:p w:rsidR="00D1154C" w:rsidRPr="000E18C7" w:rsidRDefault="00D1154C" w:rsidP="00D1154C">
      <w:pPr>
        <w:pStyle w:val="a9"/>
        <w:jc w:val="left"/>
        <w:rPr>
          <w:bCs/>
          <w:sz w:val="20"/>
        </w:rPr>
      </w:pPr>
    </w:p>
    <w:p w:rsidR="00D1154C" w:rsidRDefault="00D1154C" w:rsidP="00D1154C">
      <w:pPr>
        <w:pStyle w:val="a9"/>
        <w:ind w:right="-1"/>
        <w:rPr>
          <w:sz w:val="24"/>
        </w:rPr>
      </w:pPr>
    </w:p>
    <w:p w:rsidR="00D1154C" w:rsidRPr="00D1154C" w:rsidRDefault="00D1154C" w:rsidP="00D1154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1154C">
        <w:rPr>
          <w:rFonts w:ascii="Times New Roman" w:hAnsi="Times New Roman"/>
          <w:b/>
          <w:sz w:val="24"/>
          <w:szCs w:val="24"/>
        </w:rPr>
        <w:t>О проведении в образовательных организациях Узловского района</w:t>
      </w:r>
    </w:p>
    <w:p w:rsidR="00D1154C" w:rsidRPr="009161A9" w:rsidRDefault="00D1154C" w:rsidP="00D1154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1154C">
        <w:rPr>
          <w:rFonts w:ascii="Times New Roman" w:hAnsi="Times New Roman"/>
          <w:b/>
          <w:sz w:val="24"/>
          <w:szCs w:val="24"/>
        </w:rPr>
        <w:t>Года защитника Отечества</w:t>
      </w:r>
      <w:r w:rsidR="009161A9" w:rsidRPr="009161A9">
        <w:rPr>
          <w:rFonts w:ascii="Times New Roman" w:hAnsi="Times New Roman"/>
          <w:b/>
          <w:sz w:val="24"/>
          <w:szCs w:val="24"/>
        </w:rPr>
        <w:t xml:space="preserve"> </w:t>
      </w:r>
      <w:r w:rsidR="009161A9">
        <w:rPr>
          <w:rFonts w:ascii="Times New Roman" w:hAnsi="Times New Roman"/>
          <w:b/>
          <w:sz w:val="24"/>
          <w:szCs w:val="24"/>
        </w:rPr>
        <w:t>и мероприятий, посвященных 80-й годовщине Победы в Великой Отечественной войне 1941 -1945 годов</w:t>
      </w:r>
    </w:p>
    <w:p w:rsidR="0032614E" w:rsidRDefault="0032614E" w:rsidP="00A777D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2614E" w:rsidRDefault="0032614E" w:rsidP="00A777D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D1154C" w:rsidRPr="00A777D2" w:rsidRDefault="007D3C0A" w:rsidP="00A777D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B326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Во исполнение Указа Президента Российской Федерации от 31 июля 2023 года № 568 «О подготовке и проведении празднования 80-й годовщины Победы в Великой Отечественной войне 1941-1945 годов» и в соответствии с Распоряжением правительства Российской  Федерации от 17 мая 2024 года № 11174-р</w:t>
      </w:r>
      <w:r w:rsidR="00D1154C" w:rsidRPr="00A777D2">
        <w:rPr>
          <w:rFonts w:ascii="Times New Roman" w:hAnsi="Times New Roman"/>
          <w:sz w:val="24"/>
          <w:szCs w:val="24"/>
        </w:rPr>
        <w:t xml:space="preserve"> </w:t>
      </w:r>
      <w:r w:rsidR="00A777D2" w:rsidRPr="00A777D2">
        <w:rPr>
          <w:rFonts w:ascii="Times New Roman" w:hAnsi="Times New Roman"/>
          <w:sz w:val="24"/>
          <w:szCs w:val="24"/>
        </w:rPr>
        <w:t xml:space="preserve">  </w:t>
      </w:r>
    </w:p>
    <w:p w:rsidR="00D1154C" w:rsidRPr="00D1154C" w:rsidRDefault="00D1154C" w:rsidP="00D1154C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1154C">
        <w:rPr>
          <w:rFonts w:ascii="Times New Roman" w:hAnsi="Times New Roman" w:cs="Times New Roman"/>
          <w:b/>
          <w:bCs/>
          <w:caps/>
          <w:sz w:val="24"/>
          <w:szCs w:val="24"/>
        </w:rPr>
        <w:t>приказываю:</w:t>
      </w:r>
    </w:p>
    <w:p w:rsidR="00D1154C" w:rsidRPr="00D1154C" w:rsidRDefault="007D3C0A" w:rsidP="0032614E">
      <w:pPr>
        <w:pStyle w:val="a9"/>
        <w:ind w:right="-1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Провести в 2025 году в образовательных организациях Узловского района Год защитника Отечества.</w:t>
      </w:r>
    </w:p>
    <w:p w:rsidR="007D3C0A" w:rsidRDefault="007D3C0A" w:rsidP="0032614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154C" w:rsidRPr="007D3C0A">
        <w:rPr>
          <w:rFonts w:ascii="Times New Roman" w:hAnsi="Times New Roman" w:cs="Times New Roman"/>
          <w:sz w:val="24"/>
          <w:szCs w:val="24"/>
        </w:rPr>
        <w:t>2. Утвердить</w:t>
      </w:r>
      <w:r w:rsidRPr="007D3C0A">
        <w:rPr>
          <w:rFonts w:ascii="Times New Roman" w:hAnsi="Times New Roman" w:cs="Times New Roman"/>
          <w:sz w:val="24"/>
          <w:szCs w:val="24"/>
        </w:rPr>
        <w:t xml:space="preserve"> План </w:t>
      </w:r>
      <w:r w:rsidRPr="007D3C0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мероприятий, посвященных</w:t>
      </w:r>
      <w:r w:rsidR="006F2902">
        <w:rPr>
          <w:rFonts w:ascii="Times New Roman" w:hAnsi="Times New Roman" w:cs="Times New Roman"/>
          <w:sz w:val="24"/>
          <w:szCs w:val="24"/>
        </w:rPr>
        <w:t xml:space="preserve"> 80-</w:t>
      </w:r>
      <w:r w:rsidRPr="007D3C0A">
        <w:rPr>
          <w:rFonts w:ascii="Times New Roman" w:hAnsi="Times New Roman" w:cs="Times New Roman"/>
          <w:sz w:val="24"/>
          <w:szCs w:val="24"/>
        </w:rPr>
        <w:t>й годовщине</w:t>
      </w:r>
      <w:r>
        <w:rPr>
          <w:rFonts w:ascii="Times New Roman" w:hAnsi="Times New Roman" w:cs="Times New Roman"/>
          <w:sz w:val="24"/>
          <w:szCs w:val="24"/>
        </w:rPr>
        <w:t xml:space="preserve">  Победы </w:t>
      </w:r>
      <w:r w:rsidRPr="007D3C0A">
        <w:rPr>
          <w:rFonts w:ascii="Times New Roman" w:hAnsi="Times New Roman" w:cs="Times New Roman"/>
          <w:sz w:val="24"/>
          <w:szCs w:val="24"/>
        </w:rPr>
        <w:t>в Великой Отечественной войне 1941-1945 годов</w:t>
      </w:r>
      <w:r>
        <w:rPr>
          <w:rFonts w:ascii="Times New Roman" w:hAnsi="Times New Roman" w:cs="Times New Roman"/>
          <w:sz w:val="24"/>
          <w:szCs w:val="24"/>
        </w:rPr>
        <w:t xml:space="preserve"> (далее План)</w:t>
      </w:r>
      <w:r w:rsidR="00312CC1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312CC1" w:rsidRDefault="00312CC1" w:rsidP="0032614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Директору  МКУ «ЦМО» Черенковой Н.В. обеспечить методическое сопровождение и координацию реализации Плана.</w:t>
      </w:r>
    </w:p>
    <w:p w:rsidR="00312CC1" w:rsidRDefault="00312CC1" w:rsidP="0032614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Руководителям образовательных организаций:</w:t>
      </w:r>
    </w:p>
    <w:p w:rsidR="00312CC1" w:rsidRDefault="00312CC1" w:rsidP="0032614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4.1. разработать </w:t>
      </w:r>
      <w:r w:rsidRPr="007D3C0A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D3C0A">
        <w:rPr>
          <w:rFonts w:ascii="Times New Roman" w:hAnsi="Times New Roman" w:cs="Times New Roman"/>
          <w:sz w:val="24"/>
          <w:szCs w:val="24"/>
        </w:rPr>
        <w:t xml:space="preserve"> </w:t>
      </w:r>
      <w:r w:rsidRPr="007D3C0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мероприятий, посвященных</w:t>
      </w:r>
      <w:r w:rsidR="006F2902">
        <w:rPr>
          <w:rFonts w:ascii="Times New Roman" w:hAnsi="Times New Roman" w:cs="Times New Roman"/>
          <w:sz w:val="24"/>
          <w:szCs w:val="24"/>
        </w:rPr>
        <w:t xml:space="preserve"> 80-</w:t>
      </w:r>
      <w:r w:rsidRPr="007D3C0A">
        <w:rPr>
          <w:rFonts w:ascii="Times New Roman" w:hAnsi="Times New Roman" w:cs="Times New Roman"/>
          <w:sz w:val="24"/>
          <w:szCs w:val="24"/>
        </w:rPr>
        <w:t>й годовщине</w:t>
      </w:r>
      <w:r>
        <w:rPr>
          <w:rFonts w:ascii="Times New Roman" w:hAnsi="Times New Roman" w:cs="Times New Roman"/>
          <w:sz w:val="24"/>
          <w:szCs w:val="24"/>
        </w:rPr>
        <w:t xml:space="preserve">  Победы </w:t>
      </w:r>
      <w:r w:rsidRPr="007D3C0A">
        <w:rPr>
          <w:rFonts w:ascii="Times New Roman" w:hAnsi="Times New Roman" w:cs="Times New Roman"/>
          <w:sz w:val="24"/>
          <w:szCs w:val="24"/>
        </w:rPr>
        <w:t>в Великой Отечественной войне 1941-1945 годов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в срок до 20.01.2025 разместить на сайте организации;</w:t>
      </w:r>
    </w:p>
    <w:p w:rsidR="00D1154C" w:rsidRPr="007D3C0A" w:rsidRDefault="00312CC1" w:rsidP="0032614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4.2. обеспечить участие всех категорий участников образовательных отношений в мероприятиях, предусмотренных Планом.</w:t>
      </w:r>
    </w:p>
    <w:p w:rsidR="00D1154C" w:rsidRPr="00D1154C" w:rsidRDefault="00312CC1" w:rsidP="00326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154C" w:rsidRPr="00D11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1154C" w:rsidRPr="00D1154C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 оставляю за собой.</w:t>
      </w:r>
    </w:p>
    <w:p w:rsidR="00D1154C" w:rsidRDefault="00D1154C" w:rsidP="00D115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1154C" w:rsidRPr="00312CC1" w:rsidRDefault="00D1154C" w:rsidP="00D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312CC1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                                                  М.М. Генералова </w:t>
      </w:r>
    </w:p>
    <w:tbl>
      <w:tblPr>
        <w:tblW w:w="10289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2221"/>
        <w:gridCol w:w="2221"/>
        <w:gridCol w:w="2221"/>
        <w:gridCol w:w="1406"/>
      </w:tblGrid>
      <w:tr w:rsidR="00CE60C6" w:rsidRPr="00CE60C6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CE60C6" w:rsidRPr="00CE60C6" w:rsidRDefault="00CE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0C6" w:rsidRPr="00CE60C6" w:rsidRDefault="00CE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0C6" w:rsidRPr="00CE60C6" w:rsidRDefault="00CE60C6">
            <w:pPr>
              <w:rPr>
                <w:rFonts w:ascii="Times New Roman" w:hAnsi="Times New Roman" w:cs="Times New Roman"/>
              </w:rPr>
            </w:pPr>
          </w:p>
        </w:tc>
      </w:tr>
      <w:tr w:rsidR="00D1154C" w:rsidRPr="00E42C43" w:rsidTr="00477D49">
        <w:trPr>
          <w:gridAfter w:val="2"/>
          <w:wAfter w:w="2387" w:type="dxa"/>
          <w:trHeight w:val="193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</w:tr>
      <w:tr w:rsidR="00D1154C" w:rsidRPr="00E42C43" w:rsidTr="00477D49">
        <w:trPr>
          <w:gridAfter w:val="1"/>
          <w:wAfter w:w="1723" w:type="dxa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</w:tr>
      <w:tr w:rsidR="00D1154C" w:rsidRPr="00E42C43" w:rsidTr="00477D49">
        <w:trPr>
          <w:gridAfter w:val="2"/>
          <w:wAfter w:w="2387" w:type="dxa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</w:tr>
    </w:tbl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32614E" w:rsidRDefault="0032614E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32614E" w:rsidRDefault="0032614E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32614E" w:rsidRDefault="0032614E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447E6A" w:rsidRP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 w:rsidRPr="00D1154C">
        <w:rPr>
          <w:rFonts w:ascii="PTAstraSerif-Bold" w:eastAsia="Times New Roman" w:hAnsi="PTAstraSerif-Bold" w:cs="Times New Roman"/>
          <w:bCs/>
          <w:color w:val="000000"/>
          <w:sz w:val="24"/>
        </w:rPr>
        <w:t xml:space="preserve">Приложение </w:t>
      </w: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 w:rsidRPr="00D1154C">
        <w:rPr>
          <w:rFonts w:ascii="PTAstraSerif-Bold" w:eastAsia="Times New Roman" w:hAnsi="PTAstraSerif-Bold" w:cs="Times New Roman" w:hint="eastAsia"/>
          <w:bCs/>
          <w:color w:val="000000"/>
          <w:sz w:val="24"/>
        </w:rPr>
        <w:t xml:space="preserve">к </w:t>
      </w:r>
      <w:r w:rsidRPr="00D1154C">
        <w:rPr>
          <w:rFonts w:ascii="PTAstraSerif-Bold" w:eastAsia="Times New Roman" w:hAnsi="PTAstraSerif-Bold" w:cs="Times New Roman"/>
          <w:bCs/>
          <w:color w:val="000000"/>
          <w:sz w:val="24"/>
        </w:rPr>
        <w:t>приказу комитета образования</w:t>
      </w:r>
    </w:p>
    <w:p w:rsidR="00312CC1" w:rsidRDefault="00312CC1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>
        <w:rPr>
          <w:rFonts w:ascii="PTAstraSerif-Bold" w:eastAsia="Times New Roman" w:hAnsi="PTAstraSerif-Bold" w:cs="Times New Roman"/>
          <w:bCs/>
          <w:color w:val="000000"/>
          <w:sz w:val="24"/>
        </w:rPr>
        <w:t xml:space="preserve">администрации муниципального образования </w:t>
      </w:r>
    </w:p>
    <w:p w:rsidR="00312CC1" w:rsidRPr="00D1154C" w:rsidRDefault="00312CC1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>
        <w:rPr>
          <w:rFonts w:ascii="PTAstraSerif-Bold" w:eastAsia="Times New Roman" w:hAnsi="PTAstraSerif-Bold" w:cs="Times New Roman"/>
          <w:bCs/>
          <w:color w:val="000000"/>
          <w:sz w:val="24"/>
        </w:rPr>
        <w:t>Узловский район</w:t>
      </w:r>
    </w:p>
    <w:p w:rsidR="00D1154C" w:rsidRP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 w:rsidRPr="00D1154C">
        <w:rPr>
          <w:rFonts w:ascii="PTAstraSerif-Bold" w:eastAsia="Times New Roman" w:hAnsi="PTAstraSerif-Bold" w:cs="Times New Roman"/>
          <w:bCs/>
          <w:color w:val="000000"/>
          <w:sz w:val="24"/>
        </w:rPr>
        <w:t>от 15.01.2025 №</w:t>
      </w:r>
      <w:r w:rsidR="0032614E">
        <w:rPr>
          <w:rFonts w:ascii="PTAstraSerif-Bold" w:eastAsia="Times New Roman" w:hAnsi="PTAstraSerif-Bold" w:cs="Times New Roman"/>
          <w:bCs/>
          <w:color w:val="000000"/>
          <w:sz w:val="24"/>
        </w:rPr>
        <w:t xml:space="preserve"> 9-д</w:t>
      </w:r>
    </w:p>
    <w:p w:rsidR="00693BF4" w:rsidRPr="00D1154C" w:rsidRDefault="007D2B89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 w:rsidRPr="00D1154C">
        <w:rPr>
          <w:rFonts w:ascii="PTAstraSerif-Bold" w:eastAsia="Times New Roman" w:hAnsi="PTAstraSerif-Bold" w:cs="Times New Roman"/>
          <w:bCs/>
          <w:color w:val="000000"/>
          <w:sz w:val="24"/>
        </w:rPr>
        <w:t xml:space="preserve"> </w:t>
      </w:r>
    </w:p>
    <w:p w:rsidR="001A3BEC" w:rsidRPr="00D1154C" w:rsidRDefault="00447E6A" w:rsidP="009C262A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7E6A">
        <w:rPr>
          <w:rFonts w:ascii="PTAstraSerif-Bold" w:eastAsia="Times New Roman" w:hAnsi="PTAstraSerif-Bold" w:cs="Times New Roman"/>
          <w:b/>
          <w:bCs/>
          <w:color w:val="000000"/>
          <w:sz w:val="24"/>
          <w:szCs w:val="24"/>
        </w:rPr>
        <w:br/>
      </w:r>
      <w:r w:rsidR="001A3BEC" w:rsidRPr="00D11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</w:t>
      </w:r>
    </w:p>
    <w:p w:rsidR="00447E6A" w:rsidRPr="00D1154C" w:rsidRDefault="001A3BEC" w:rsidP="009C262A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D3C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основных </w:t>
      </w:r>
      <w:r w:rsidRPr="00D11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мероприятий</w:t>
      </w:r>
      <w:r w:rsidR="005556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защитника Отечества,</w:t>
      </w:r>
      <w:r w:rsidRPr="00D11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посвященных</w:t>
      </w:r>
      <w:r w:rsidR="00F438C1" w:rsidRPr="00D11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373" w:rsidRPr="00D1154C">
        <w:rPr>
          <w:rFonts w:ascii="Times New Roman" w:hAnsi="Times New Roman" w:cs="Times New Roman"/>
          <w:b/>
          <w:sz w:val="24"/>
          <w:szCs w:val="24"/>
        </w:rPr>
        <w:t>80</w:t>
      </w:r>
      <w:r w:rsidR="006F2902">
        <w:rPr>
          <w:rFonts w:ascii="Times New Roman" w:hAnsi="Times New Roman" w:cs="Times New Roman"/>
          <w:b/>
          <w:sz w:val="24"/>
          <w:szCs w:val="24"/>
        </w:rPr>
        <w:t>-</w:t>
      </w:r>
      <w:r w:rsidR="007D2B89" w:rsidRPr="00D1154C">
        <w:rPr>
          <w:rFonts w:ascii="Times New Roman" w:hAnsi="Times New Roman" w:cs="Times New Roman"/>
          <w:b/>
          <w:sz w:val="24"/>
          <w:szCs w:val="24"/>
        </w:rPr>
        <w:t>й годовщине</w:t>
      </w:r>
      <w:r w:rsidR="00F438C1" w:rsidRPr="00D1154C">
        <w:rPr>
          <w:rFonts w:ascii="Times New Roman" w:hAnsi="Times New Roman" w:cs="Times New Roman"/>
          <w:b/>
          <w:sz w:val="24"/>
          <w:szCs w:val="24"/>
        </w:rPr>
        <w:t xml:space="preserve">  Победы в Великой </w:t>
      </w:r>
      <w:r w:rsidRPr="00D1154C">
        <w:rPr>
          <w:rFonts w:ascii="Times New Roman" w:hAnsi="Times New Roman" w:cs="Times New Roman"/>
          <w:b/>
          <w:sz w:val="24"/>
          <w:szCs w:val="24"/>
        </w:rPr>
        <w:t>Отечественной войне 1941-1945 годов</w:t>
      </w:r>
    </w:p>
    <w:p w:rsidR="00C361CB" w:rsidRPr="009C262A" w:rsidRDefault="00C361CB" w:rsidP="009C262A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701"/>
        <w:gridCol w:w="2410"/>
      </w:tblGrid>
      <w:tr w:rsidR="006558CE" w:rsidRPr="009C262A" w:rsidTr="009473FB">
        <w:tc>
          <w:tcPr>
            <w:tcW w:w="817" w:type="dxa"/>
            <w:vAlign w:val="center"/>
          </w:tcPr>
          <w:p w:rsidR="006558CE" w:rsidRPr="00C9276B" w:rsidRDefault="006558CE" w:rsidP="00C9276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  <w:r w:rsidR="00C9276B"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п/п</w:t>
            </w:r>
          </w:p>
        </w:tc>
        <w:tc>
          <w:tcPr>
            <w:tcW w:w="4253" w:type="dxa"/>
            <w:vAlign w:val="center"/>
          </w:tcPr>
          <w:p w:rsidR="006558CE" w:rsidRPr="00C9276B" w:rsidRDefault="006558CE" w:rsidP="00C9276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Название</w:t>
            </w: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>мероприятия</w:t>
            </w:r>
          </w:p>
        </w:tc>
        <w:tc>
          <w:tcPr>
            <w:tcW w:w="1701" w:type="dxa"/>
            <w:vAlign w:val="center"/>
          </w:tcPr>
          <w:p w:rsidR="006558CE" w:rsidRPr="00C9276B" w:rsidRDefault="006558CE" w:rsidP="00C9276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Сроки</w:t>
            </w: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>проведения</w:t>
            </w:r>
          </w:p>
        </w:tc>
        <w:tc>
          <w:tcPr>
            <w:tcW w:w="2410" w:type="dxa"/>
            <w:vAlign w:val="center"/>
          </w:tcPr>
          <w:p w:rsidR="00C9276B" w:rsidRDefault="00C9276B" w:rsidP="00C92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6558CE" w:rsidRPr="00C9276B" w:rsidRDefault="006558CE" w:rsidP="00C9276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Ответственное</w:t>
            </w: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 лицо</w:t>
            </w: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</w:p>
        </w:tc>
      </w:tr>
      <w:tr w:rsidR="009802E2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9802E2" w:rsidRPr="00C9276B" w:rsidRDefault="009802E2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802E2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Военно-патриотический  марафон «Во Славу Отечества!»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715D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</w:t>
            </w:r>
            <w:r w:rsidR="009802E2"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802E2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Ситникова О.П.</w:t>
            </w:r>
          </w:p>
        </w:tc>
      </w:tr>
      <w:tr w:rsidR="001A3BEC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1A3BEC" w:rsidRPr="00C9276B" w:rsidRDefault="001A3BEC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3BEC" w:rsidRPr="00C9276B" w:rsidRDefault="0086637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 «Имя в летописи У</w:t>
            </w:r>
            <w:r w:rsidR="001A3BEC" w:rsidRPr="00C9276B">
              <w:rPr>
                <w:rFonts w:ascii="Times New Roman" w:hAnsi="Times New Roman" w:cs="Times New Roman"/>
                <w:sz w:val="24"/>
                <w:szCs w:val="24"/>
              </w:rPr>
              <w:t>зловского образования: педагоги-фронтовики»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BEC" w:rsidRPr="00C9276B" w:rsidRDefault="001A3BEC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1A3BEC" w:rsidRPr="00C9276B" w:rsidRDefault="001A3BEC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3BEC" w:rsidRPr="00C9276B" w:rsidRDefault="007B142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BA4816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BA4816" w:rsidRPr="00C9276B" w:rsidRDefault="00BA4816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«Блокадный хлеб»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4816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A4816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BA4816" w:rsidRPr="00C9276B" w:rsidRDefault="00BA4816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«Письма солдату»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4816" w:rsidRPr="00C9276B" w:rsidRDefault="00BA4816" w:rsidP="0094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  <w:r w:rsidR="0094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D2B89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7D2B89" w:rsidRDefault="007D2B8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D2B89" w:rsidRDefault="007D2B89" w:rsidP="0032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Кадетский бал, посвященный открытию Года Защитника Отечества и 80</w:t>
            </w:r>
            <w:r w:rsidR="00326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летию Победы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2B89" w:rsidRDefault="007D2B89" w:rsidP="00BA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7D2B89" w:rsidRPr="00C9276B" w:rsidRDefault="007D2B89" w:rsidP="00BA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D2B89" w:rsidRDefault="002E67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О.В.,</w:t>
            </w:r>
          </w:p>
          <w:p w:rsidR="002E6779" w:rsidRDefault="002E67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0725D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30725D" w:rsidRPr="00C9276B" w:rsidRDefault="0030725D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0725D" w:rsidRPr="00C9276B" w:rsidRDefault="00172CBD" w:rsidP="00D1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142F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оенно-спортивная игра </w:t>
            </w:r>
            <w:r w:rsidR="0030725D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«Гром»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725D" w:rsidRPr="00C9276B" w:rsidRDefault="0030725D" w:rsidP="00D1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0725D" w:rsidRPr="00C9276B" w:rsidRDefault="0030725D" w:rsidP="00D1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 А.А.</w:t>
            </w:r>
          </w:p>
          <w:p w:rsidR="007B142F" w:rsidRPr="00C9276B" w:rsidRDefault="007B142F" w:rsidP="00D1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Мытарев С.В.</w:t>
            </w:r>
          </w:p>
        </w:tc>
      </w:tr>
      <w:tr w:rsidR="0030725D" w:rsidRPr="00C9276B" w:rsidTr="009473FB">
        <w:trPr>
          <w:trHeight w:val="3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7B142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  <w:r w:rsidR="0030725D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882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30725D" w:rsidRPr="00C9276B">
              <w:rPr>
                <w:rFonts w:ascii="Times New Roman" w:hAnsi="Times New Roman" w:cs="Times New Roman"/>
                <w:sz w:val="24"/>
                <w:szCs w:val="24"/>
              </w:rPr>
              <w:t>«Штурм»</w:t>
            </w:r>
            <w:r w:rsidR="00033882">
              <w:rPr>
                <w:rFonts w:ascii="Times New Roman" w:hAnsi="Times New Roman" w:cs="Times New Roman"/>
                <w:sz w:val="24"/>
                <w:szCs w:val="24"/>
              </w:rPr>
              <w:t xml:space="preserve"> им. Л.В. Копяткевича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45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 А.А.</w:t>
            </w:r>
          </w:p>
          <w:p w:rsidR="007B142F" w:rsidRPr="00C9276B" w:rsidRDefault="002E6779" w:rsidP="0045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  <w:r w:rsidR="007B142F" w:rsidRPr="00C9276B">
              <w:rPr>
                <w:rFonts w:ascii="Times New Roman" w:hAnsi="Times New Roman" w:cs="Times New Roman"/>
                <w:sz w:val="24"/>
                <w:szCs w:val="24"/>
              </w:rPr>
              <w:t>-Галкина О.Д.</w:t>
            </w:r>
          </w:p>
        </w:tc>
      </w:tr>
      <w:tr w:rsidR="0030725D" w:rsidRPr="00C9276B" w:rsidTr="009473FB">
        <w:trPr>
          <w:trHeight w:val="6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>нно-спортивная игра «Кадетский з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имний гром».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4F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 А.А.</w:t>
            </w:r>
          </w:p>
          <w:p w:rsidR="0030725D" w:rsidRDefault="0030725D" w:rsidP="0051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Мытарев С.В.</w:t>
            </w:r>
          </w:p>
          <w:p w:rsidR="00172CBD" w:rsidRPr="00C9276B" w:rsidRDefault="00172CBD" w:rsidP="0051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Гордов Ю.В.</w:t>
            </w:r>
          </w:p>
        </w:tc>
      </w:tr>
      <w:tr w:rsidR="0025132A" w:rsidRPr="00C9276B" w:rsidTr="009473FB">
        <w:trPr>
          <w:trHeight w:val="6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юных экскурсоводов </w:t>
            </w:r>
            <w:r w:rsidRPr="00C927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Педагоги, патриоты, герои</w:t>
            </w:r>
            <w:r w:rsidRPr="00C9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музеев образовательных организаций Узловского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297AEC" w:rsidRPr="00C9276B" w:rsidTr="009473FB">
        <w:trPr>
          <w:trHeight w:val="6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97AEC" w:rsidRPr="00C9276B" w:rsidRDefault="00297AEC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97AEC" w:rsidRPr="00297AEC" w:rsidRDefault="00297AEC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Героическая поверка «Подвиг твой бессмертен»</w:t>
            </w:r>
            <w:r w:rsidR="00F127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подвиги героев от ВОВ до </w:t>
            </w:r>
            <w:bookmarkStart w:id="0" w:name="_GoBack"/>
            <w:r w:rsidR="00F127CC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AEC" w:rsidRPr="00C9276B" w:rsidRDefault="00297AEC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97AEC" w:rsidRPr="00C9276B" w:rsidRDefault="00297AEC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5132A" w:rsidRPr="00C9276B" w:rsidTr="009473FB">
        <w:trPr>
          <w:trHeight w:val="6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полицейская игра «Щит и меч»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Февраль-июнь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Агалаков  А.А., 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Ситникова О.Н.</w:t>
            </w:r>
          </w:p>
        </w:tc>
      </w:tr>
      <w:tr w:rsidR="0025132A" w:rsidRPr="00C9276B" w:rsidTr="009473FB">
        <w:trPr>
          <w:trHeight w:val="4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9D336E" w:rsidP="00E95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школьников среди ОО Узловского района по видам спорта, посвященная</w:t>
            </w:r>
            <w:r w:rsidR="0025132A"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80-летию  Победы.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9D336E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–ноябрь</w:t>
            </w:r>
            <w:r w:rsidR="0025132A"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 Ю.В.</w:t>
            </w:r>
          </w:p>
        </w:tc>
      </w:tr>
      <w:tr w:rsidR="00172CBD" w:rsidRPr="00C9276B" w:rsidTr="009473FB">
        <w:trPr>
          <w:trHeight w:val="4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72CBD" w:rsidRPr="00C9276B" w:rsidRDefault="00172CBD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72CBD" w:rsidRPr="00C9276B" w:rsidRDefault="00172CBD" w:rsidP="00E95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для сельской молодежи «Эстафета памяти»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2CBD" w:rsidRPr="00C9276B" w:rsidRDefault="00172CBD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2CBD" w:rsidRDefault="00172CBD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 С.В.,</w:t>
            </w:r>
          </w:p>
          <w:p w:rsidR="00172CBD" w:rsidRPr="00C9276B" w:rsidRDefault="00172CBD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3800F4" w:rsidRPr="00C9276B" w:rsidTr="009473FB">
        <w:trPr>
          <w:trHeight w:val="4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800F4" w:rsidRPr="00C9276B" w:rsidRDefault="003800F4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800F4" w:rsidRDefault="00C93CBA" w:rsidP="00E95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для</w:t>
            </w:r>
            <w:r w:rsidR="009E1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 и </w:t>
            </w:r>
            <w:r w:rsidR="009E1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родственников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героев</w:t>
            </w:r>
            <w:r w:rsidR="009E1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ВОВ, СВО, локальных конфликтов, кому </w:t>
            </w:r>
            <w:r w:rsidR="009E1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памятные </w:t>
            </w:r>
            <w:r w:rsidR="009E1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мемориальные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</w:t>
            </w:r>
            <w:r w:rsidR="00555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«Помним, гордимся!»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00F4" w:rsidRDefault="00C93CBA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Февраль-декабрь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0F4" w:rsidRDefault="00C93CBA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5132A" w:rsidRPr="00C9276B" w:rsidTr="009473FB">
        <w:trPr>
          <w:trHeight w:val="10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для детей дошкольного возраста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Гусарова О.Н. 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2A" w:rsidRPr="00C9276B" w:rsidTr="009473FB">
        <w:trPr>
          <w:trHeight w:val="8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"Салют, Победа!" "Непобедимая и легендарная".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Февраль-апрель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25132A" w:rsidRPr="00C9276B" w:rsidTr="009473FB">
        <w:trPr>
          <w:trHeight w:val="2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Районный профильный военно-спортивный лагерь «Витязь»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Март-апрель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Агалаков А.А.</w:t>
            </w:r>
          </w:p>
        </w:tc>
      </w:tr>
      <w:tr w:rsidR="0025132A" w:rsidRPr="00C9276B" w:rsidTr="009473FB">
        <w:trPr>
          <w:trHeight w:val="2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Тематические смены лагерей с дневным пребыванием «Служить России!»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Март, октябрь 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Картавая Л.Н.</w:t>
            </w:r>
          </w:p>
        </w:tc>
      </w:tr>
      <w:tr w:rsidR="0025132A" w:rsidRPr="00C9276B" w:rsidTr="009473FB">
        <w:trPr>
          <w:trHeight w:val="2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Онлайн-челлендж в формате коротких видеороликов </w:t>
            </w:r>
            <w:r w:rsidRPr="00C927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книжной памяти мгновения войны». Чтение отрывков из книг, посвященных событиям Великой Отечественной войны.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25132A" w:rsidRPr="00C9276B" w:rsidTr="009473FB">
        <w:trPr>
          <w:trHeight w:val="20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Конкурс на соискание  муниципальной премии им. З.И.</w:t>
            </w:r>
            <w:r w:rsidR="0086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Воскресенской «Память о ратных и трудовых подвигах всех поколений будет жить вечно в сердцах наших соотечественников» Посвящается 80-летию Великой Победы.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Март- апрель 2025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25132A" w:rsidRPr="00C9276B" w:rsidTr="009473FB">
        <w:trPr>
          <w:trHeight w:val="8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C9276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Районный к</w:t>
            </w:r>
            <w:r w:rsidR="0025132A" w:rsidRPr="00C9276B">
              <w:rPr>
                <w:rFonts w:ascii="Times New Roman" w:hAnsi="Times New Roman" w:cs="Times New Roman"/>
                <w:sz w:val="24"/>
                <w:szCs w:val="24"/>
              </w:rPr>
              <w:t>онкурс «Ученик года»</w:t>
            </w:r>
          </w:p>
          <w:p w:rsidR="00C9276B" w:rsidRPr="00C9276B" w:rsidRDefault="00C9276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«Наука для Победы</w:t>
            </w:r>
            <w:r w:rsidR="009E1F6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E41579" w:rsidRPr="00C9276B" w:rsidTr="009473FB">
        <w:trPr>
          <w:trHeight w:val="7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электронной книги </w:t>
            </w:r>
            <w:r w:rsidRPr="00C927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Педагоги, патриоты, герои</w:t>
            </w:r>
            <w:r w:rsidRPr="00C927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3A3B3F" w:rsidRPr="00C9276B" w:rsidTr="009473FB">
        <w:trPr>
          <w:trHeight w:val="7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A3B3F" w:rsidRPr="00C9276B" w:rsidRDefault="003A3B3F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3B3F" w:rsidRPr="00C9276B" w:rsidRDefault="003A3B3F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телемостов с городами Воинской доблести</w:t>
            </w:r>
            <w:r w:rsidR="003800F4">
              <w:rPr>
                <w:rFonts w:ascii="Times New Roman" w:hAnsi="Times New Roman" w:cs="Times New Roman"/>
                <w:sz w:val="24"/>
                <w:szCs w:val="24"/>
              </w:rPr>
              <w:t xml:space="preserve"> «Эхо в</w:t>
            </w:r>
            <w:r w:rsidR="00C93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00F4">
              <w:rPr>
                <w:rFonts w:ascii="Times New Roman" w:hAnsi="Times New Roman" w:cs="Times New Roman"/>
                <w:sz w:val="24"/>
                <w:szCs w:val="24"/>
              </w:rPr>
              <w:t>йны»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B3F" w:rsidRPr="00C9276B" w:rsidRDefault="003800F4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Март-сентябрь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3B3F" w:rsidRPr="00C9276B" w:rsidRDefault="003800F4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E04DA7" w:rsidRPr="00C9276B" w:rsidTr="009473FB">
        <w:trPr>
          <w:trHeight w:val="10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04DA7" w:rsidRPr="00C9276B" w:rsidRDefault="00E04DA7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04DA7" w:rsidRPr="00C9276B" w:rsidRDefault="00E04DA7" w:rsidP="009F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присвоению школам имен: МАОУ СОШ № 61 – Завенягина А.П.; МКОУ ЦО № 4</w:t>
            </w:r>
            <w:r w:rsidR="009F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-Рожкова Б.И., М</w:t>
            </w:r>
            <w:r w:rsidR="009F4A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ООШ № 29 </w:t>
            </w:r>
            <w:r w:rsidR="000D2A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DA">
              <w:rPr>
                <w:rFonts w:ascii="Times New Roman" w:hAnsi="Times New Roman" w:cs="Times New Roman"/>
                <w:sz w:val="24"/>
                <w:szCs w:val="24"/>
              </w:rPr>
              <w:t>Рыбкина М.Я.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4DA7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04DA7" w:rsidRPr="00C9276B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4DA7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ОО:</w:t>
            </w:r>
          </w:p>
          <w:p w:rsidR="00E04DA7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Асланян И.И.,</w:t>
            </w:r>
          </w:p>
          <w:p w:rsidR="00E04DA7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Богачева Е.Н., </w:t>
            </w:r>
          </w:p>
          <w:p w:rsidR="00E04DA7" w:rsidRPr="00C9276B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Шолина В.О.</w:t>
            </w:r>
          </w:p>
        </w:tc>
      </w:tr>
      <w:tr w:rsidR="00A5314B" w:rsidRPr="00C9276B" w:rsidTr="009473FB">
        <w:trPr>
          <w:trHeight w:val="10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5314B" w:rsidRPr="00C9276B" w:rsidRDefault="00A5314B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5314B" w:rsidRPr="00C9276B" w:rsidRDefault="00A5314B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проектных и исследовательских работ «Я-исследователь» «Не</w:t>
            </w:r>
            <w:r w:rsidR="00C93CBA">
              <w:rPr>
                <w:rFonts w:ascii="Times New Roman" w:hAnsi="Times New Roman" w:cs="Times New Roman"/>
                <w:sz w:val="24"/>
                <w:szCs w:val="24"/>
              </w:rPr>
              <w:t xml:space="preserve"> угаснет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память поколений»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314B" w:rsidRDefault="00A5314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5314B" w:rsidRPr="00C9276B" w:rsidRDefault="00A5314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314B" w:rsidRPr="00C9276B" w:rsidRDefault="00A5314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E41579" w:rsidRPr="00C9276B" w:rsidTr="009473FB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A5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«О героях былых времён».</w:t>
            </w:r>
            <w:r w:rsidR="00A5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посвященных  ВОВ «Во славу Великой Победы!»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Н.В.,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E41579" w:rsidRPr="00C9276B" w:rsidTr="009473FB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A5314B" w:rsidP="00E4157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Военно-спортивная и</w:t>
            </w:r>
            <w:r w:rsidR="00E41579"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</w:t>
            </w:r>
            <w:r w:rsidR="00C93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РДДМ «Движение Первых» -</w:t>
            </w:r>
            <w:r w:rsidR="00E41579"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«Зарница» 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E4157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Агалаков А.А.</w:t>
            </w:r>
          </w:p>
          <w:p w:rsidR="00E41579" w:rsidRPr="00C9276B" w:rsidRDefault="00E41579" w:rsidP="00E4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Крылова А.Э.</w:t>
            </w:r>
          </w:p>
        </w:tc>
      </w:tr>
      <w:tr w:rsidR="00E41579" w:rsidRPr="00C9276B" w:rsidTr="009473FB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«Верные сердцем»</w:t>
            </w: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военно-патриотического марафона «Во славу Отечества!» для </w:t>
            </w: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организаций Узловского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E41579" w:rsidRPr="00C9276B" w:rsidTr="009473FB">
        <w:trPr>
          <w:trHeight w:val="9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Первенство Узловского района  по плаванию, посвяще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>нное 80-й годовщине Победы в ВОВ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Перегудов Ю.В.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82" w:rsidRPr="00C9276B" w:rsidTr="009473FB">
        <w:trPr>
          <w:trHeight w:val="9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3882" w:rsidRPr="00C9276B" w:rsidRDefault="00A44F4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33882" w:rsidRPr="00C9276B" w:rsidRDefault="00A44F4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«Маленькие чудеса» «Мы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наследники Победы!»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3882" w:rsidRDefault="0024098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4098D" w:rsidRPr="00C9276B" w:rsidRDefault="0024098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3882" w:rsidRPr="00C9276B" w:rsidRDefault="0024098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О.Н.</w:t>
            </w:r>
          </w:p>
        </w:tc>
      </w:tr>
      <w:tr w:rsidR="00E41579" w:rsidRPr="00C9276B" w:rsidTr="009473FB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обучающихся</w:t>
            </w:r>
            <w:r w:rsidR="002E6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«Школа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Перегудов Ю.В.</w:t>
            </w:r>
          </w:p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Ситникова О.П.</w:t>
            </w:r>
          </w:p>
        </w:tc>
      </w:tr>
      <w:tr w:rsidR="00E41579" w:rsidRPr="00C9276B" w:rsidTr="009473FB">
        <w:trPr>
          <w:trHeight w:val="3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033882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историческом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Квизе</w:t>
            </w:r>
            <w:proofErr w:type="spellEnd"/>
            <w:r w:rsidR="00E41579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1579" w:rsidRPr="00C9276B">
              <w:rPr>
                <w:rFonts w:ascii="Times New Roman" w:hAnsi="Times New Roman" w:cs="Times New Roman"/>
                <w:sz w:val="24"/>
                <w:szCs w:val="24"/>
              </w:rPr>
              <w:t>«1418»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Агалаков А.А.,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79" w:rsidRPr="00C9276B" w:rsidTr="009473FB">
        <w:trPr>
          <w:trHeight w:val="7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>курс рисунков «Велик твой подви</w:t>
            </w:r>
            <w:r w:rsidR="003261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, солдат»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41579" w:rsidRPr="00C9276B" w:rsidTr="009473FB">
        <w:trPr>
          <w:trHeight w:val="2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Литературно-музыкальные гостиные </w:t>
            </w:r>
            <w:r w:rsidRPr="00C9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«Победа  в сердце каждого живет»</w:t>
            </w:r>
            <w:r w:rsidRPr="00C927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E4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297AEC" w:rsidRPr="00C9276B" w:rsidTr="009473FB">
        <w:trPr>
          <w:trHeight w:val="2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97AEC" w:rsidRPr="00C9276B" w:rsidRDefault="00297AEC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97AEC" w:rsidRPr="00C9276B" w:rsidRDefault="00297AEC" w:rsidP="00DC1B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слет юнармейских отрядов «Узловая-город воинской доблести». Форма проведения- битва хоров патриотической песни «Во имя мира на земле»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7AEC" w:rsidRPr="00C9276B" w:rsidRDefault="00297AEC" w:rsidP="00297A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  <w:p w:rsidR="00297AEC" w:rsidRPr="00C9276B" w:rsidRDefault="00297AEC" w:rsidP="00297AE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97AEC" w:rsidRPr="00C9276B" w:rsidRDefault="00297AEC" w:rsidP="00E4157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Ю.В.</w:t>
            </w:r>
          </w:p>
        </w:tc>
      </w:tr>
      <w:tr w:rsidR="00E41579" w:rsidRPr="00C9276B" w:rsidTr="00297AEC">
        <w:trPr>
          <w:trHeight w:val="9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297AEC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рисуем Победу»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3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- май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41579" w:rsidRPr="00C9276B" w:rsidTr="009473FB">
        <w:trPr>
          <w:trHeight w:val="7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Благоустройство воинских захоронений</w:t>
            </w:r>
            <w:r w:rsidR="00C93CBA">
              <w:rPr>
                <w:rFonts w:ascii="Times New Roman" w:hAnsi="Times New Roman" w:cs="Times New Roman"/>
                <w:sz w:val="24"/>
                <w:szCs w:val="24"/>
              </w:rPr>
              <w:t xml:space="preserve"> «Лучшая память</w:t>
            </w:r>
            <w:r w:rsidR="009E1F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3CBA">
              <w:rPr>
                <w:rFonts w:ascii="Times New Roman" w:hAnsi="Times New Roman" w:cs="Times New Roman"/>
                <w:sz w:val="24"/>
                <w:szCs w:val="24"/>
              </w:rPr>
              <w:t xml:space="preserve"> воплощенная в дело!»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Генералова М.М.</w:t>
            </w:r>
          </w:p>
          <w:p w:rsidR="00E41579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Гайдабрус Е.Б.</w:t>
            </w:r>
          </w:p>
          <w:p w:rsidR="000D2ADA" w:rsidRPr="00C9276B" w:rsidRDefault="000D2AD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79" w:rsidRPr="00C9276B" w:rsidTr="009473FB">
        <w:trPr>
          <w:trHeight w:val="3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«Поздравляем ветеранов»;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«Открытка ветеранам»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ОУ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E41579" w:rsidRPr="00C9276B" w:rsidTr="009473FB">
        <w:trPr>
          <w:trHeight w:val="2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Поздравление участников СВО (открытки, письма)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Апрель, май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41579" w:rsidRPr="00C9276B" w:rsidTr="009473FB">
        <w:trPr>
          <w:trHeight w:val="599"/>
        </w:trPr>
        <w:tc>
          <w:tcPr>
            <w:tcW w:w="817" w:type="dxa"/>
            <w:tcBorders>
              <w:top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800F4" w:rsidRPr="00C9276B" w:rsidTr="009473FB">
        <w:trPr>
          <w:trHeight w:val="599"/>
        </w:trPr>
        <w:tc>
          <w:tcPr>
            <w:tcW w:w="817" w:type="dxa"/>
            <w:tcBorders>
              <w:top w:val="single" w:sz="4" w:space="0" w:color="auto"/>
            </w:tcBorders>
          </w:tcPr>
          <w:p w:rsidR="003800F4" w:rsidRPr="00C9276B" w:rsidRDefault="003800F4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800F4" w:rsidRPr="00C9276B" w:rsidRDefault="003800F4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-моб «Вальс Победы!»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800F4" w:rsidRPr="00C9276B" w:rsidRDefault="003800F4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мая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00F4" w:rsidRPr="00C9276B" w:rsidRDefault="003800F4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 ОО</w:t>
            </w:r>
          </w:p>
        </w:tc>
      </w:tr>
      <w:tr w:rsidR="003800F4" w:rsidRPr="00C9276B" w:rsidTr="009473FB">
        <w:trPr>
          <w:trHeight w:val="599"/>
        </w:trPr>
        <w:tc>
          <w:tcPr>
            <w:tcW w:w="817" w:type="dxa"/>
            <w:tcBorders>
              <w:top w:val="single" w:sz="4" w:space="0" w:color="auto"/>
            </w:tcBorders>
          </w:tcPr>
          <w:p w:rsidR="003800F4" w:rsidRDefault="003800F4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800F4" w:rsidRDefault="003800F4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именных школ с семьями, чье имя носит школа</w:t>
            </w:r>
            <w:r w:rsidR="00555650">
              <w:rPr>
                <w:rFonts w:ascii="Times New Roman" w:hAnsi="Times New Roman" w:cs="Times New Roman"/>
                <w:sz w:val="24"/>
                <w:szCs w:val="24"/>
              </w:rPr>
              <w:t xml:space="preserve"> «Гордо носим имя»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800F4" w:rsidRDefault="003800F4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декабрь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00F4" w:rsidRDefault="003800F4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именных школ</w:t>
            </w:r>
          </w:p>
        </w:tc>
      </w:tr>
      <w:tr w:rsidR="003A3B3F" w:rsidRPr="00C9276B" w:rsidTr="009473FB">
        <w:trPr>
          <w:trHeight w:val="599"/>
        </w:trPr>
        <w:tc>
          <w:tcPr>
            <w:tcW w:w="817" w:type="dxa"/>
            <w:tcBorders>
              <w:top w:val="single" w:sz="4" w:space="0" w:color="auto"/>
            </w:tcBorders>
          </w:tcPr>
          <w:p w:rsidR="003A3B3F" w:rsidRPr="00C9276B" w:rsidRDefault="003A3B3F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A3B3F" w:rsidRPr="001744FD" w:rsidRDefault="003A3B3F" w:rsidP="00AA31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Волонтерская акция «Георгиевская ленточка»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3B3F" w:rsidRPr="001744FD" w:rsidRDefault="003A3B3F" w:rsidP="00AA31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3B3F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</w:t>
            </w:r>
          </w:p>
        </w:tc>
      </w:tr>
      <w:tr w:rsidR="003A3B3F" w:rsidRPr="00C9276B" w:rsidTr="009473FB">
        <w:trPr>
          <w:trHeight w:val="262"/>
        </w:trPr>
        <w:tc>
          <w:tcPr>
            <w:tcW w:w="817" w:type="dxa"/>
            <w:tcBorders>
              <w:bottom w:val="single" w:sz="4" w:space="0" w:color="auto"/>
            </w:tcBorders>
          </w:tcPr>
          <w:p w:rsidR="003A3B3F" w:rsidRPr="00C9276B" w:rsidRDefault="003A3B3F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ряды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3B3F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A3B3F" w:rsidRPr="00C9276B" w:rsidTr="009473FB">
        <w:trPr>
          <w:trHeight w:val="617"/>
        </w:trPr>
        <w:tc>
          <w:tcPr>
            <w:tcW w:w="817" w:type="dxa"/>
            <w:tcBorders>
              <w:top w:val="single" w:sz="4" w:space="0" w:color="auto"/>
            </w:tcBorders>
          </w:tcPr>
          <w:p w:rsidR="003A3B3F" w:rsidRPr="00C9276B" w:rsidRDefault="003A3B3F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гуманитарной помощи участникам СВО</w:t>
            </w:r>
            <w:r w:rsidR="00555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«Своих не бросаем»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3B3F" w:rsidRPr="00C9276B" w:rsidRDefault="003A3B3F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A3B3F" w:rsidRPr="00C9276B" w:rsidTr="009473FB">
        <w:tc>
          <w:tcPr>
            <w:tcW w:w="817" w:type="dxa"/>
          </w:tcPr>
          <w:p w:rsidR="003A3B3F" w:rsidRPr="00C9276B" w:rsidRDefault="003A3B3F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3B3F" w:rsidRPr="00C9276B" w:rsidRDefault="003A3B3F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Акция  «Солдатский треугольник»</w:t>
            </w:r>
          </w:p>
        </w:tc>
        <w:tc>
          <w:tcPr>
            <w:tcW w:w="1701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A3B3F" w:rsidRPr="00C9276B" w:rsidTr="009473FB">
        <w:tc>
          <w:tcPr>
            <w:tcW w:w="817" w:type="dxa"/>
          </w:tcPr>
          <w:p w:rsidR="003A3B3F" w:rsidRPr="00C9276B" w:rsidRDefault="003A3B3F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3B3F" w:rsidRPr="00C9276B" w:rsidRDefault="003A3B3F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«Георгиевская ленточка»</w:t>
            </w:r>
          </w:p>
        </w:tc>
        <w:tc>
          <w:tcPr>
            <w:tcW w:w="1701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3A3B3F" w:rsidRPr="00C9276B" w:rsidTr="009473FB">
        <w:trPr>
          <w:trHeight w:val="950"/>
        </w:trPr>
        <w:tc>
          <w:tcPr>
            <w:tcW w:w="817" w:type="dxa"/>
            <w:tcBorders>
              <w:bottom w:val="single" w:sz="4" w:space="0" w:color="auto"/>
            </w:tcBorders>
          </w:tcPr>
          <w:p w:rsidR="003A3B3F" w:rsidRPr="00C9276B" w:rsidRDefault="003A3B3F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A3B3F" w:rsidRPr="00C9276B" w:rsidRDefault="003A3B3F" w:rsidP="00DD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«В наших сердцах этот подвиг бессмертен», «Защитники Родины, посвящается».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- май </w:t>
            </w:r>
          </w:p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A3B3F" w:rsidRPr="00C9276B" w:rsidTr="009473FB">
        <w:trPr>
          <w:trHeight w:val="523"/>
        </w:trPr>
        <w:tc>
          <w:tcPr>
            <w:tcW w:w="817" w:type="dxa"/>
            <w:tcBorders>
              <w:bottom w:val="single" w:sz="4" w:space="0" w:color="auto"/>
            </w:tcBorders>
          </w:tcPr>
          <w:p w:rsidR="003A3B3F" w:rsidRPr="00C9276B" w:rsidRDefault="003A3B3F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«Линейка Победы -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Помним, гордимся, чтим».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3B3F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A3B3F" w:rsidRPr="00C9276B" w:rsidTr="009473FB">
        <w:trPr>
          <w:trHeight w:val="523"/>
        </w:trPr>
        <w:tc>
          <w:tcPr>
            <w:tcW w:w="817" w:type="dxa"/>
            <w:tcBorders>
              <w:bottom w:val="single" w:sz="4" w:space="0" w:color="auto"/>
            </w:tcBorders>
          </w:tcPr>
          <w:p w:rsidR="003A3B3F" w:rsidRPr="00C9276B" w:rsidRDefault="003A3B3F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A3B3F" w:rsidRPr="009D336E" w:rsidRDefault="003A3B3F" w:rsidP="009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6E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</w:t>
            </w:r>
            <w:r w:rsidR="00555650">
              <w:rPr>
                <w:rFonts w:ascii="Times New Roman" w:hAnsi="Times New Roman" w:cs="Times New Roman"/>
                <w:sz w:val="24"/>
                <w:szCs w:val="24"/>
              </w:rPr>
              <w:t xml:space="preserve"> «Старты Победы»</w:t>
            </w:r>
          </w:p>
          <w:p w:rsidR="003A3B3F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3B3F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3B3F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Перегудов Ю.В.</w:t>
            </w:r>
          </w:p>
        </w:tc>
      </w:tr>
      <w:tr w:rsidR="003A3B3F" w:rsidRPr="00C9276B" w:rsidTr="009473FB">
        <w:trPr>
          <w:trHeight w:val="598"/>
        </w:trPr>
        <w:tc>
          <w:tcPr>
            <w:tcW w:w="817" w:type="dxa"/>
            <w:tcBorders>
              <w:bottom w:val="single" w:sz="4" w:space="0" w:color="auto"/>
            </w:tcBorders>
          </w:tcPr>
          <w:p w:rsidR="003A3B3F" w:rsidRPr="00C9276B" w:rsidRDefault="003A3B3F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«Диктант Победы 2025»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3A3B3F" w:rsidRPr="00C9276B" w:rsidTr="009473FB">
        <w:trPr>
          <w:trHeight w:val="668"/>
        </w:trPr>
        <w:tc>
          <w:tcPr>
            <w:tcW w:w="817" w:type="dxa"/>
            <w:tcBorders>
              <w:top w:val="single" w:sz="4" w:space="0" w:color="auto"/>
            </w:tcBorders>
          </w:tcPr>
          <w:p w:rsidR="003A3B3F" w:rsidRPr="00C9276B" w:rsidRDefault="003A3B3F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Победы кадетских групп, юнармейских отрядов</w:t>
            </w:r>
          </w:p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3B3F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А.А.</w:t>
            </w:r>
          </w:p>
          <w:p w:rsidR="003A3B3F" w:rsidRPr="00C9276B" w:rsidRDefault="003A3B3F" w:rsidP="0098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Гусарова О.Н.</w:t>
            </w:r>
          </w:p>
        </w:tc>
      </w:tr>
      <w:tr w:rsidR="003A3B3F" w:rsidRPr="00C9276B" w:rsidTr="009473FB">
        <w:trPr>
          <w:trHeight w:val="3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A3B3F" w:rsidRPr="00C9276B" w:rsidRDefault="003A3B3F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A3B3F" w:rsidRPr="00C9276B" w:rsidRDefault="003A3B3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Поста </w:t>
            </w:r>
          </w:p>
          <w:p w:rsidR="003A3B3F" w:rsidRPr="00C9276B" w:rsidRDefault="003A3B3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№ 1 в рамках патриотической акции  « Вахта памяти»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B3F" w:rsidRPr="00C9276B" w:rsidRDefault="003A3B3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3B3F" w:rsidRPr="00C9276B" w:rsidRDefault="003A3B3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А.А.</w:t>
            </w:r>
          </w:p>
          <w:p w:rsidR="003A3B3F" w:rsidRPr="00C9276B" w:rsidRDefault="003A3B3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3F" w:rsidRPr="00C9276B" w:rsidTr="009473FB">
        <w:trPr>
          <w:trHeight w:val="393"/>
        </w:trPr>
        <w:tc>
          <w:tcPr>
            <w:tcW w:w="817" w:type="dxa"/>
            <w:tcBorders>
              <w:top w:val="single" w:sz="4" w:space="0" w:color="auto"/>
            </w:tcBorders>
          </w:tcPr>
          <w:p w:rsidR="003A3B3F" w:rsidRPr="00C9276B" w:rsidRDefault="003A3B3F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A3B3F" w:rsidRPr="00C9276B" w:rsidRDefault="003A3B3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Участие в Автопробеге «По местам Боевой славы»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3B3F" w:rsidRPr="00C9276B" w:rsidRDefault="003A3B3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A3B3F" w:rsidRPr="00C9276B" w:rsidRDefault="003A3B3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A3B3F" w:rsidRPr="00C9276B" w:rsidRDefault="003A3B3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Агалаков А.А.,</w:t>
            </w:r>
          </w:p>
          <w:p w:rsidR="003A3B3F" w:rsidRPr="00C9276B" w:rsidRDefault="003A3B3F" w:rsidP="00DC1BC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3A3B3F" w:rsidRPr="00C9276B" w:rsidTr="009473FB">
        <w:tc>
          <w:tcPr>
            <w:tcW w:w="817" w:type="dxa"/>
          </w:tcPr>
          <w:p w:rsidR="003A3B3F" w:rsidRPr="00C9276B" w:rsidRDefault="003A3B3F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3B3F" w:rsidRPr="00C9276B" w:rsidRDefault="003A3B3F" w:rsidP="00C9276B">
            <w:pPr>
              <w:pStyle w:val="c2"/>
              <w:shd w:val="clear" w:color="auto" w:fill="FFFFFF"/>
              <w:spacing w:before="0" w:beforeAutospacing="0" w:after="0" w:afterAutospacing="0"/>
            </w:pPr>
            <w:r w:rsidRPr="00C9276B">
              <w:rPr>
                <w:rStyle w:val="c0"/>
              </w:rPr>
              <w:t>Оформление </w:t>
            </w:r>
            <w:r w:rsidRPr="00C9276B">
              <w:rPr>
                <w:rStyle w:val="c5"/>
              </w:rPr>
              <w:t>экспозиций в школьных музеях</w:t>
            </w:r>
            <w:r w:rsidRPr="00C9276B">
              <w:rPr>
                <w:rStyle w:val="c0"/>
              </w:rPr>
              <w:t> «Истории Великой страницы»</w:t>
            </w:r>
          </w:p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Проект «Боевая медаль моих предков»</w:t>
            </w:r>
          </w:p>
        </w:tc>
        <w:tc>
          <w:tcPr>
            <w:tcW w:w="1701" w:type="dxa"/>
          </w:tcPr>
          <w:p w:rsidR="003A3B3F" w:rsidRPr="00C9276B" w:rsidRDefault="003A3B3F" w:rsidP="0058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 - май 2025</w:t>
            </w:r>
          </w:p>
        </w:tc>
        <w:tc>
          <w:tcPr>
            <w:tcW w:w="2410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Агалаков А.А.,</w:t>
            </w:r>
          </w:p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</w:t>
            </w:r>
          </w:p>
        </w:tc>
      </w:tr>
      <w:tr w:rsidR="003A3B3F" w:rsidRPr="00C9276B" w:rsidTr="009473FB">
        <w:tc>
          <w:tcPr>
            <w:tcW w:w="817" w:type="dxa"/>
          </w:tcPr>
          <w:p w:rsidR="003A3B3F" w:rsidRPr="00C9276B" w:rsidRDefault="003A3B3F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Игра –дорожная карта «Победный маршрут»</w:t>
            </w:r>
          </w:p>
        </w:tc>
        <w:tc>
          <w:tcPr>
            <w:tcW w:w="1701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Март-апрель 2025</w:t>
            </w:r>
          </w:p>
        </w:tc>
        <w:tc>
          <w:tcPr>
            <w:tcW w:w="2410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А.А.,</w:t>
            </w:r>
          </w:p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Черенкова Н.В. </w:t>
            </w:r>
          </w:p>
        </w:tc>
      </w:tr>
      <w:tr w:rsidR="003A3B3F" w:rsidRPr="00C9276B" w:rsidTr="009473FB">
        <w:tc>
          <w:tcPr>
            <w:tcW w:w="817" w:type="dxa"/>
          </w:tcPr>
          <w:p w:rsidR="003A3B3F" w:rsidRPr="00C9276B" w:rsidRDefault="003A3B3F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воинским захоронениям и мемориалам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включая героев-разведчиков в Москве у Кремлевской стены и на Новодевичьем кладбище</w:t>
            </w:r>
          </w:p>
        </w:tc>
        <w:tc>
          <w:tcPr>
            <w:tcW w:w="1701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A3B3F" w:rsidRPr="00C9276B" w:rsidTr="009473FB">
        <w:tc>
          <w:tcPr>
            <w:tcW w:w="817" w:type="dxa"/>
          </w:tcPr>
          <w:p w:rsidR="003A3B3F" w:rsidRPr="00C9276B" w:rsidRDefault="003A3B3F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3B3F" w:rsidRPr="00C9276B" w:rsidRDefault="003A3B3F" w:rsidP="003261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 литературы в школьных библиотеках «Для нас они живы».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/>
                <w:sz w:val="24"/>
                <w:szCs w:val="24"/>
              </w:rPr>
              <w:t>Акция «Литература Победы»</w:t>
            </w:r>
          </w:p>
        </w:tc>
        <w:tc>
          <w:tcPr>
            <w:tcW w:w="1701" w:type="dxa"/>
          </w:tcPr>
          <w:p w:rsidR="003A3B3F" w:rsidRPr="00C9276B" w:rsidRDefault="003A3B3F" w:rsidP="00C9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3A3B3F" w:rsidRPr="00C9276B" w:rsidRDefault="003A3B3F" w:rsidP="00C9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3A3B3F" w:rsidRPr="00C9276B" w:rsidRDefault="003A3B3F" w:rsidP="009C2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3A3B3F" w:rsidRPr="00C9276B" w:rsidTr="009473FB">
        <w:tc>
          <w:tcPr>
            <w:tcW w:w="817" w:type="dxa"/>
          </w:tcPr>
          <w:p w:rsidR="003A3B3F" w:rsidRPr="00C9276B" w:rsidRDefault="003A3B3F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3B3F" w:rsidRPr="00C9276B" w:rsidRDefault="003A3B3F" w:rsidP="009C2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Торжественное посвящение в кадеты «Юная смена растет»</w:t>
            </w:r>
          </w:p>
        </w:tc>
        <w:tc>
          <w:tcPr>
            <w:tcW w:w="1701" w:type="dxa"/>
          </w:tcPr>
          <w:p w:rsidR="003A3B3F" w:rsidRDefault="003A3B3F" w:rsidP="00C9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A3B3F" w:rsidRPr="00C9276B" w:rsidRDefault="003A3B3F" w:rsidP="00C9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3A3B3F" w:rsidRPr="00C9276B" w:rsidRDefault="003A3B3F" w:rsidP="00BA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Гусарова О.Н.,</w:t>
            </w:r>
          </w:p>
          <w:p w:rsidR="003A3B3F" w:rsidRPr="00C9276B" w:rsidRDefault="003A3B3F" w:rsidP="00BA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3A3B3F" w:rsidRPr="00C9276B" w:rsidTr="009473FB">
        <w:tc>
          <w:tcPr>
            <w:tcW w:w="817" w:type="dxa"/>
          </w:tcPr>
          <w:p w:rsidR="003A3B3F" w:rsidRPr="00C9276B" w:rsidRDefault="003A3B3F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детей дошкольного возраста</w:t>
            </w:r>
            <w:r w:rsidR="003800F4">
              <w:rPr>
                <w:rFonts w:ascii="Times New Roman" w:hAnsi="Times New Roman" w:cs="Times New Roman"/>
                <w:sz w:val="24"/>
                <w:szCs w:val="24"/>
              </w:rPr>
              <w:t xml:space="preserve"> «Наши рекорды –нашим воинам!»</w:t>
            </w:r>
          </w:p>
        </w:tc>
        <w:tc>
          <w:tcPr>
            <w:tcW w:w="1701" w:type="dxa"/>
          </w:tcPr>
          <w:p w:rsidR="003A3B3F" w:rsidRDefault="003A3B3F" w:rsidP="00D15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A3B3F" w:rsidRPr="00C9276B" w:rsidRDefault="003A3B3F" w:rsidP="00D15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3A3B3F" w:rsidRPr="00C9276B" w:rsidRDefault="003A3B3F" w:rsidP="00D1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Гусарова О.Н.,</w:t>
            </w:r>
          </w:p>
          <w:p w:rsidR="003A3B3F" w:rsidRPr="00C9276B" w:rsidRDefault="003A3B3F" w:rsidP="00D1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3A3B3F" w:rsidRPr="00C9276B" w:rsidTr="009473FB">
        <w:tc>
          <w:tcPr>
            <w:tcW w:w="817" w:type="dxa"/>
          </w:tcPr>
          <w:p w:rsidR="003A3B3F" w:rsidRPr="00C9276B" w:rsidRDefault="003A3B3F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3B3F" w:rsidRPr="00C9276B" w:rsidRDefault="003A3B3F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Виртуальный исторический салон (на базе школьных музеев и музея образования) «Говорят города-герои и города Воинской доблести»</w:t>
            </w:r>
          </w:p>
        </w:tc>
        <w:tc>
          <w:tcPr>
            <w:tcW w:w="1701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Май –ноябрь 2025</w:t>
            </w:r>
          </w:p>
        </w:tc>
        <w:tc>
          <w:tcPr>
            <w:tcW w:w="2410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3A3B3F" w:rsidRPr="00C9276B" w:rsidTr="009473FB">
        <w:trPr>
          <w:trHeight w:val="1216"/>
        </w:trPr>
        <w:tc>
          <w:tcPr>
            <w:tcW w:w="817" w:type="dxa"/>
            <w:tcBorders>
              <w:bottom w:val="single" w:sz="4" w:space="0" w:color="auto"/>
            </w:tcBorders>
          </w:tcPr>
          <w:p w:rsidR="003A3B3F" w:rsidRPr="00C9276B" w:rsidRDefault="003A3B3F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педагогического          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«Созвездие талантов-2025» под девизом "Есть память, которой не будет забвенья...",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80-летию Победы в Великой Отечественной войне 1941-1945 гг.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Октябрь-декабрь 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3A3B3F" w:rsidRPr="00C9276B" w:rsidTr="009473FB">
        <w:trPr>
          <w:trHeight w:val="962"/>
        </w:trPr>
        <w:tc>
          <w:tcPr>
            <w:tcW w:w="817" w:type="dxa"/>
            <w:tcBorders>
              <w:bottom w:val="single" w:sz="4" w:space="0" w:color="auto"/>
            </w:tcBorders>
          </w:tcPr>
          <w:p w:rsidR="003A3B3F" w:rsidRPr="00C9276B" w:rsidRDefault="003A3B3F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уроков и внеклассных мероприятий «Цена и уроки Великой Победы»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3B3F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3A3B3F" w:rsidRPr="00C9276B" w:rsidTr="009473FB">
        <w:trPr>
          <w:trHeight w:val="561"/>
        </w:trPr>
        <w:tc>
          <w:tcPr>
            <w:tcW w:w="817" w:type="dxa"/>
            <w:tcBorders>
              <w:top w:val="single" w:sz="4" w:space="0" w:color="auto"/>
            </w:tcBorders>
          </w:tcPr>
          <w:p w:rsidR="003A3B3F" w:rsidRPr="00C9276B" w:rsidRDefault="003A3B3F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A3B3F" w:rsidRPr="00C9276B" w:rsidRDefault="003A3B3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краеведческой олимпиады обучающихся, </w:t>
            </w:r>
          </w:p>
          <w:p w:rsidR="003A3B3F" w:rsidRPr="00C9276B" w:rsidRDefault="003A3B3F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Посвящае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80-й годовщине  Победы в ВОВ</w:t>
            </w:r>
            <w:r w:rsidR="00555650">
              <w:rPr>
                <w:rFonts w:ascii="Times New Roman" w:hAnsi="Times New Roman" w:cs="Times New Roman"/>
                <w:sz w:val="24"/>
                <w:szCs w:val="24"/>
              </w:rPr>
              <w:t xml:space="preserve"> «Этих лет не смолкнет слава»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3B3F" w:rsidRPr="00C9276B" w:rsidRDefault="003A3B3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3B3F" w:rsidRPr="00C9276B" w:rsidRDefault="003A3B3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3A3B3F" w:rsidRPr="00C9276B" w:rsidTr="009473FB">
        <w:trPr>
          <w:trHeight w:val="561"/>
        </w:trPr>
        <w:tc>
          <w:tcPr>
            <w:tcW w:w="817" w:type="dxa"/>
            <w:tcBorders>
              <w:top w:val="single" w:sz="4" w:space="0" w:color="auto"/>
            </w:tcBorders>
          </w:tcPr>
          <w:p w:rsidR="003A3B3F" w:rsidRPr="00C9276B" w:rsidRDefault="003A3B3F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A3B3F" w:rsidRPr="001744FD" w:rsidRDefault="003A3B3F" w:rsidP="00AA31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Волонтерская акция «Журавли Победы»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3B3F" w:rsidRPr="001744FD" w:rsidRDefault="003A3B3F" w:rsidP="00AA31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3B3F" w:rsidRDefault="003A3B3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  <w:p w:rsidR="003A3B3F" w:rsidRPr="00C9276B" w:rsidRDefault="003A3B3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</w:t>
            </w:r>
          </w:p>
        </w:tc>
      </w:tr>
      <w:tr w:rsidR="003A3B3F" w:rsidRPr="00C9276B" w:rsidTr="009473FB">
        <w:tc>
          <w:tcPr>
            <w:tcW w:w="817" w:type="dxa"/>
          </w:tcPr>
          <w:p w:rsidR="003A3B3F" w:rsidRPr="00C9276B" w:rsidRDefault="003A3B3F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Первенство Узловского района по стрельбе посвященное  Дню освобождения Узловой</w:t>
            </w:r>
            <w:r w:rsidR="009E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410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Перегудов Ю.В.</w:t>
            </w:r>
          </w:p>
        </w:tc>
      </w:tr>
      <w:tr w:rsidR="003A3B3F" w:rsidRPr="00C9276B" w:rsidTr="009473FB">
        <w:tc>
          <w:tcPr>
            <w:tcW w:w="817" w:type="dxa"/>
          </w:tcPr>
          <w:p w:rsidR="003A3B3F" w:rsidRPr="00C9276B" w:rsidRDefault="003A3B3F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3B3F" w:rsidRPr="004A5090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90">
              <w:rPr>
                <w:rFonts w:ascii="Times New Roman" w:hAnsi="Times New Roman" w:cs="Times New Roman"/>
                <w:sz w:val="24"/>
                <w:szCs w:val="24"/>
              </w:rPr>
              <w:t>Открытое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ервенство г. Узловая по плаван</w:t>
            </w:r>
            <w:r w:rsidRPr="004A5090">
              <w:rPr>
                <w:rFonts w:ascii="Times New Roman" w:hAnsi="Times New Roman" w:cs="Times New Roman"/>
                <w:sz w:val="24"/>
                <w:szCs w:val="24"/>
              </w:rPr>
              <w:t>ию, памяти воина-интернационалиста И. Миляева</w:t>
            </w:r>
            <w:r w:rsidR="009E1F68">
              <w:rPr>
                <w:rFonts w:ascii="Times New Roman" w:hAnsi="Times New Roman" w:cs="Times New Roman"/>
                <w:sz w:val="24"/>
                <w:szCs w:val="24"/>
              </w:rPr>
              <w:t xml:space="preserve"> «Помним и гордимся»</w:t>
            </w:r>
          </w:p>
        </w:tc>
        <w:tc>
          <w:tcPr>
            <w:tcW w:w="1701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410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Перегудов Ю.В.</w:t>
            </w:r>
          </w:p>
        </w:tc>
      </w:tr>
      <w:tr w:rsidR="003A3B3F" w:rsidRPr="00C9276B" w:rsidTr="009473FB">
        <w:tc>
          <w:tcPr>
            <w:tcW w:w="817" w:type="dxa"/>
          </w:tcPr>
          <w:p w:rsidR="003A3B3F" w:rsidRPr="00C9276B" w:rsidRDefault="003A3B3F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3B3F" w:rsidRPr="00C9276B" w:rsidRDefault="003A3B3F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</w:t>
            </w: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«14 Декабря», ко дню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свобождения Узловой от немецко-фашистских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1701" w:type="dxa"/>
          </w:tcPr>
          <w:p w:rsidR="003A3B3F" w:rsidRPr="00C9276B" w:rsidRDefault="003A3B3F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3A3B3F" w:rsidRPr="00C9276B" w:rsidTr="009473FB">
        <w:tc>
          <w:tcPr>
            <w:tcW w:w="817" w:type="dxa"/>
          </w:tcPr>
          <w:p w:rsidR="003A3B3F" w:rsidRPr="00C9276B" w:rsidRDefault="003A3B3F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Проведение митингов, классных часов посвященных освобождению города Узловая от немецко-фашистских захватчиков на мемориалах Узловского района</w:t>
            </w:r>
            <w:r w:rsidR="003800F4">
              <w:rPr>
                <w:rFonts w:ascii="Times New Roman" w:hAnsi="Times New Roman" w:cs="Times New Roman"/>
                <w:sz w:val="24"/>
                <w:szCs w:val="24"/>
              </w:rPr>
              <w:t xml:space="preserve"> «Мы этой памяти верны!»</w:t>
            </w:r>
          </w:p>
        </w:tc>
        <w:tc>
          <w:tcPr>
            <w:tcW w:w="1701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410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A3B3F" w:rsidRPr="00C9276B" w:rsidTr="009473FB">
        <w:tc>
          <w:tcPr>
            <w:tcW w:w="817" w:type="dxa"/>
          </w:tcPr>
          <w:p w:rsidR="003A3B3F" w:rsidRPr="00C9276B" w:rsidRDefault="003A3B3F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пресс-центров образовательных организаций по освещению мероприятий  к 80-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Победы</w:t>
            </w:r>
            <w:r w:rsidR="009E1F68">
              <w:rPr>
                <w:rFonts w:ascii="Times New Roman" w:hAnsi="Times New Roman" w:cs="Times New Roman"/>
                <w:sz w:val="24"/>
                <w:szCs w:val="24"/>
              </w:rPr>
              <w:t xml:space="preserve"> «В объективе –Победа!»»</w:t>
            </w:r>
          </w:p>
        </w:tc>
        <w:tc>
          <w:tcPr>
            <w:tcW w:w="1701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10" w:type="dxa"/>
          </w:tcPr>
          <w:p w:rsidR="003A3B3F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A3B3F" w:rsidRPr="00C9276B" w:rsidTr="009473FB">
        <w:tc>
          <w:tcPr>
            <w:tcW w:w="817" w:type="dxa"/>
          </w:tcPr>
          <w:p w:rsidR="003A3B3F" w:rsidRPr="00C9276B" w:rsidRDefault="003A3B3F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3B3F" w:rsidRPr="00C9276B" w:rsidRDefault="003A3B3F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мероприятий по подготовке и проведению 80-й годовщине Победы в Великой Отечественной войне 1941-1945 годов на территории Узловского района.</w:t>
            </w:r>
          </w:p>
        </w:tc>
        <w:tc>
          <w:tcPr>
            <w:tcW w:w="1701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Гусарова О.Н.</w:t>
            </w:r>
          </w:p>
          <w:p w:rsidR="003A3B3F" w:rsidRPr="00C9276B" w:rsidRDefault="003A3B3F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</w:tbl>
    <w:p w:rsidR="00F438C1" w:rsidRPr="00C9276B" w:rsidRDefault="00F438C1" w:rsidP="009C262A">
      <w:pPr>
        <w:rPr>
          <w:rFonts w:ascii="Times New Roman" w:hAnsi="Times New Roman" w:cs="Times New Roman"/>
          <w:sz w:val="24"/>
          <w:szCs w:val="24"/>
        </w:rPr>
      </w:pPr>
    </w:p>
    <w:sectPr w:rsidR="00F438C1" w:rsidRPr="00C9276B" w:rsidSect="00F438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CFD"/>
    <w:multiLevelType w:val="hybridMultilevel"/>
    <w:tmpl w:val="AC2A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60DD"/>
    <w:multiLevelType w:val="hybridMultilevel"/>
    <w:tmpl w:val="903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F1827"/>
    <w:multiLevelType w:val="hybridMultilevel"/>
    <w:tmpl w:val="9C3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E6A"/>
    <w:rsid w:val="000004CF"/>
    <w:rsid w:val="000020D4"/>
    <w:rsid w:val="0002007F"/>
    <w:rsid w:val="00033882"/>
    <w:rsid w:val="00045C27"/>
    <w:rsid w:val="000702EE"/>
    <w:rsid w:val="00075DAA"/>
    <w:rsid w:val="00087DAC"/>
    <w:rsid w:val="0009140C"/>
    <w:rsid w:val="000C71E5"/>
    <w:rsid w:val="000D2ADA"/>
    <w:rsid w:val="000E031B"/>
    <w:rsid w:val="000F1353"/>
    <w:rsid w:val="000F4735"/>
    <w:rsid w:val="001115B6"/>
    <w:rsid w:val="0013108A"/>
    <w:rsid w:val="00172CBD"/>
    <w:rsid w:val="001A3BEC"/>
    <w:rsid w:val="001A4F56"/>
    <w:rsid w:val="001A791D"/>
    <w:rsid w:val="001B6AFA"/>
    <w:rsid w:val="001D28FF"/>
    <w:rsid w:val="00212189"/>
    <w:rsid w:val="00214010"/>
    <w:rsid w:val="0023269B"/>
    <w:rsid w:val="0024098D"/>
    <w:rsid w:val="0025132A"/>
    <w:rsid w:val="0026005E"/>
    <w:rsid w:val="002669BA"/>
    <w:rsid w:val="00297AEC"/>
    <w:rsid w:val="002B0BDE"/>
    <w:rsid w:val="002B326E"/>
    <w:rsid w:val="002E6779"/>
    <w:rsid w:val="003000C5"/>
    <w:rsid w:val="0030725D"/>
    <w:rsid w:val="00312CC1"/>
    <w:rsid w:val="0032614E"/>
    <w:rsid w:val="00342ECB"/>
    <w:rsid w:val="003565E0"/>
    <w:rsid w:val="00374EE7"/>
    <w:rsid w:val="003800F4"/>
    <w:rsid w:val="003A085C"/>
    <w:rsid w:val="003A3B3F"/>
    <w:rsid w:val="003F0148"/>
    <w:rsid w:val="00412348"/>
    <w:rsid w:val="00447E6A"/>
    <w:rsid w:val="00451EF9"/>
    <w:rsid w:val="00453E56"/>
    <w:rsid w:val="004662DC"/>
    <w:rsid w:val="004776E8"/>
    <w:rsid w:val="0049177F"/>
    <w:rsid w:val="004A5090"/>
    <w:rsid w:val="004C764D"/>
    <w:rsid w:val="004D7C9A"/>
    <w:rsid w:val="004F2FFB"/>
    <w:rsid w:val="00505EA1"/>
    <w:rsid w:val="00510296"/>
    <w:rsid w:val="00516FCF"/>
    <w:rsid w:val="00555650"/>
    <w:rsid w:val="00563E38"/>
    <w:rsid w:val="00566EE1"/>
    <w:rsid w:val="00572824"/>
    <w:rsid w:val="00585FD2"/>
    <w:rsid w:val="005D170A"/>
    <w:rsid w:val="005D254F"/>
    <w:rsid w:val="00610CC6"/>
    <w:rsid w:val="006540C4"/>
    <w:rsid w:val="006558CE"/>
    <w:rsid w:val="006713A3"/>
    <w:rsid w:val="0068251B"/>
    <w:rsid w:val="00691856"/>
    <w:rsid w:val="00693BF4"/>
    <w:rsid w:val="006A0855"/>
    <w:rsid w:val="006A6987"/>
    <w:rsid w:val="006C43FF"/>
    <w:rsid w:val="006C4AFE"/>
    <w:rsid w:val="006D2430"/>
    <w:rsid w:val="006F2902"/>
    <w:rsid w:val="00753A90"/>
    <w:rsid w:val="00771263"/>
    <w:rsid w:val="00775E2A"/>
    <w:rsid w:val="00792371"/>
    <w:rsid w:val="007B142F"/>
    <w:rsid w:val="007B489A"/>
    <w:rsid w:val="007B5626"/>
    <w:rsid w:val="007C0CDE"/>
    <w:rsid w:val="007D2B89"/>
    <w:rsid w:val="007D3C0A"/>
    <w:rsid w:val="008440FF"/>
    <w:rsid w:val="00866377"/>
    <w:rsid w:val="00870AFA"/>
    <w:rsid w:val="00872166"/>
    <w:rsid w:val="00881057"/>
    <w:rsid w:val="008D58F9"/>
    <w:rsid w:val="00913514"/>
    <w:rsid w:val="009161A9"/>
    <w:rsid w:val="009236DB"/>
    <w:rsid w:val="009473FB"/>
    <w:rsid w:val="00960E87"/>
    <w:rsid w:val="009802E2"/>
    <w:rsid w:val="0098715D"/>
    <w:rsid w:val="009B3EC6"/>
    <w:rsid w:val="009B4FC3"/>
    <w:rsid w:val="009C262A"/>
    <w:rsid w:val="009D222A"/>
    <w:rsid w:val="009D2AC7"/>
    <w:rsid w:val="009D336E"/>
    <w:rsid w:val="009E1F68"/>
    <w:rsid w:val="009F4A22"/>
    <w:rsid w:val="00A14373"/>
    <w:rsid w:val="00A317C2"/>
    <w:rsid w:val="00A44F49"/>
    <w:rsid w:val="00A50B67"/>
    <w:rsid w:val="00A5314B"/>
    <w:rsid w:val="00A57DE2"/>
    <w:rsid w:val="00A65020"/>
    <w:rsid w:val="00A777D2"/>
    <w:rsid w:val="00A8051C"/>
    <w:rsid w:val="00A900FA"/>
    <w:rsid w:val="00A92E3C"/>
    <w:rsid w:val="00AF55A7"/>
    <w:rsid w:val="00B356EC"/>
    <w:rsid w:val="00BA4816"/>
    <w:rsid w:val="00BB5834"/>
    <w:rsid w:val="00BD28AD"/>
    <w:rsid w:val="00C30320"/>
    <w:rsid w:val="00C361CB"/>
    <w:rsid w:val="00C43D02"/>
    <w:rsid w:val="00C570E1"/>
    <w:rsid w:val="00C9276B"/>
    <w:rsid w:val="00C93CBA"/>
    <w:rsid w:val="00CD00F1"/>
    <w:rsid w:val="00CD05AC"/>
    <w:rsid w:val="00CE60C6"/>
    <w:rsid w:val="00D01F4C"/>
    <w:rsid w:val="00D1154C"/>
    <w:rsid w:val="00D22C1A"/>
    <w:rsid w:val="00D46AA3"/>
    <w:rsid w:val="00D82317"/>
    <w:rsid w:val="00DA0B49"/>
    <w:rsid w:val="00DB2386"/>
    <w:rsid w:val="00DC06F6"/>
    <w:rsid w:val="00DD1ED9"/>
    <w:rsid w:val="00E04DA7"/>
    <w:rsid w:val="00E41579"/>
    <w:rsid w:val="00E74451"/>
    <w:rsid w:val="00E75184"/>
    <w:rsid w:val="00E95198"/>
    <w:rsid w:val="00F127CC"/>
    <w:rsid w:val="00F4382F"/>
    <w:rsid w:val="00F438C1"/>
    <w:rsid w:val="00F63268"/>
    <w:rsid w:val="00F71063"/>
    <w:rsid w:val="00F929AE"/>
    <w:rsid w:val="00FC1728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526C"/>
  <w15:docId w15:val="{70B6B12D-E1E0-4F56-8DA8-89DF2D48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7E6A"/>
    <w:rPr>
      <w:rFonts w:ascii="PTAstraSerif-Bold" w:hAnsi="PTAstraSerif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47E6A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447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B356E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200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AF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0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0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5EA1"/>
  </w:style>
  <w:style w:type="character" w:customStyle="1" w:styleId="c5">
    <w:name w:val="c5"/>
    <w:basedOn w:val="a0"/>
    <w:rsid w:val="00505EA1"/>
  </w:style>
  <w:style w:type="paragraph" w:styleId="a8">
    <w:name w:val="No Spacing"/>
    <w:uiPriority w:val="1"/>
    <w:qFormat/>
    <w:rsid w:val="006A08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link w:val="aa"/>
    <w:qFormat/>
    <w:rsid w:val="00D115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D1154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3">
    <w:name w:val="Font Style13"/>
    <w:rsid w:val="00D1154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11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718F-2D62-4CBE-94D4-100392C9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Дрогунова</dc:creator>
  <cp:keywords/>
  <dc:description/>
  <cp:lastModifiedBy>Пользователь</cp:lastModifiedBy>
  <cp:revision>98</cp:revision>
  <cp:lastPrinted>2025-01-17T10:56:00Z</cp:lastPrinted>
  <dcterms:created xsi:type="dcterms:W3CDTF">2024-03-27T07:44:00Z</dcterms:created>
  <dcterms:modified xsi:type="dcterms:W3CDTF">2025-01-17T10:59:00Z</dcterms:modified>
</cp:coreProperties>
</file>